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A4" w:rsidRPr="009F42A4" w:rsidRDefault="009F42A4" w:rsidP="009F42A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2A4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 xml:space="preserve">Основные события с IV по XVIII </w:t>
      </w:r>
      <w:proofErr w:type="gramStart"/>
      <w:r w:rsidRPr="009F42A4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в</w:t>
      </w:r>
      <w:proofErr w:type="gramEnd"/>
      <w:r w:rsidRPr="009F42A4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.в.</w:t>
      </w:r>
    </w:p>
    <w:p w:rsidR="009F42A4" w:rsidRPr="009F42A4" w:rsidRDefault="009F42A4" w:rsidP="009F4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IV-VII вв.     Великое переселение народов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VI-VII вв.     Распад славянских группировок венедов, антов и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склавенов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VII-VIII вв.   Расселение славян по территории Восточной Европы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860 г.     Первый поход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русов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Царьград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862 г.     "Призвание варягов"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863 г.     Кирилл-первоучитель (Константин Философ) составляет в Царьграде азбуку для славян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865 г.     Захват Киева Аскольдом и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Диром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866 г.     Поход Аскольда и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Дира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Царьград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869</w:t>
      </w:r>
      <w:proofErr w:type="gram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     Смерть первоучителя Кирилла в Риме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879 г.     Смерть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Рюрика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882 г.     Захват Киева Олегом и основание Великого княжества   Киевского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882-912 гг.     Княжение Олега в Киеве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885 г.      Смерть первоучителя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епископа моравского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907, 911 гг.     Походы князя Олега на Царьград и договоры с Византией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912-945 гг.     Княжение Игоря в Киеве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915 г.     Приход печенегов на Русь.</w:t>
      </w:r>
      <w:proofErr w:type="gram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мира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941 г.     Поход князя Игоря на Царьград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945 г.     Договор князя Игоря с Византией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945 г.     Восстание в земле древлян. Убийство Игоря. </w:t>
      </w:r>
      <w:proofErr w:type="spellStart"/>
      <w:proofErr w:type="gram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Устаноеление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и погостов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945-946 гг.     Подчинение древлян Киеву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945-972 гг.     Княжение Святослава Игоревича в Киеве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946, 955 гг.     Поездки княгини Ольги в Царьград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964-966 гг.  Походы князя Святослава на камских болгар, ясов и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косогов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965 г.  Разгром Хазарского каганата Святославом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967-971 гг.  Война князя Святослава с Византией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969 г.  Смерть княгини Ольги.</w:t>
      </w:r>
      <w:proofErr w:type="gram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Осада Киева печенегами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971 г.  Договор Святослава с Византией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980-1015 гг.  Княжение Владимира в Киеве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988 г. 1 августа  Начало крещения Руси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1015 г.  Восстание в Новгороде против варягов. "Правда Ярослава"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1015 г.  Убийство Бориса и Глеба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начало XI века  Создание "Русской правды"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1021 г.  Нападение на Новгород князя Полоцкого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1016-1054 гг.  Княжение Ярослава Владимировича Мудрого в Киеве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1024 г. 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Лиственская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битва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1024-1026 гг.  Восстание смердов в Суздале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1036 г.  Разгром печенегов князем Ярославом Мудрым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1037 г.  Построение собора св</w:t>
      </w:r>
      <w:proofErr w:type="gram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офии в Киеве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1039 г.  Митрополит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Феопемпт-грек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Киеве               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1043 г.   Последний поход Руси на Царьград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1051 г.  Илларион, митрополит русский, в Киеве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1052 г.  Построения собора св</w:t>
      </w:r>
      <w:proofErr w:type="gram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офии в Новгороде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1054 г.  "Завещание Ярослава"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1054-1073 гг.  Княжение Изяслава Ярославича в Киеве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1056-1057 гг.  В Новгороде написано "Остромирово Евангелие"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1061 г.  Первый набег на Русь половцев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1062 г.  Феодосий - игумен Печерский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1068-1072 гг.  Народные восстания в Киеве, Новгороде, Ростове, </w:t>
      </w:r>
      <w:proofErr w:type="gram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Суздале</w:t>
      </w:r>
      <w:proofErr w:type="gram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Чернигове. "Правда Ярославичей"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1073-1076 гг.  Княжение Святослава Ярославича в Киеве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1073 г.  "Изборник" князя Святослава Ярославича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1074 г.  3 мая</w:t>
      </w:r>
      <w:proofErr w:type="gram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  У</w:t>
      </w:r>
      <w:proofErr w:type="gram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 Феодосий, игумен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печерский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1077 г.  Никон - игумен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печерский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1077-1078 гг.   Княжение Изяслава Ярославича в Киеве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1078-1093 гг.  Княжение Всеволода Ярославича в Киеве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1088 г.  Умер Никон, игумен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печерский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1093-1113 гг.   Княжение Святополка Ярославича в Киеве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1097 г.  Съезд русских князей в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Любече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1100 г.   Съезд князей в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Витичеве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1103, 1111 гг.  Походы русских князей на половцев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1110-1113 гг.  Составление "Повести временных лет"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1111 г.  Разгром половцев при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Сальнице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1113 г.     Восстание в Киеве. </w:t>
      </w:r>
      <w:proofErr w:type="gram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Владимира Мономаха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1113-1125 гг.  Княжение Владимира Всеволодовича Мономаха в Киеве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1114 г.  Умер Нестор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печерский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летописец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1116 г.  "Повесть временных лет" в редакции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Сильвестра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1120 г.   Поход против Дунайских болгар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1125-1132 гг.  Княжение Мстислава Владимировича в Киеве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1125-1157 гг.  Княжение Юрия Владимировича Долгорукого в Ростово-Суздальской земле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1132 г.  Распад Киевской Руси на отдельные княжества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1136 г.  Восстание в Новгороде</w:t>
      </w:r>
      <w:proofErr w:type="gram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Установление феодальной боярской республики. </w:t>
      </w:r>
      <w:proofErr w:type="gram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избрание посадника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1147 г.    Первое летописное упоминание о Москве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1153-1187 гг.  Правление Ярослава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Осмомысла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Галиче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1157-1174 гг.  Княжение Андрея Юрьевича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Боголюбского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Владимире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1169 г.  Взятие Киева войсками Андрея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Боголюбского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1170 г. 25 февраля  Победа новгородцев над войском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суздальцев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1176-1212 гг.  Княжение Всеволода Большое Гнездо во Владимире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1185 г.  Поход на половцев Игоря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Святославича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Новгород-Северского "Слово о полку</w:t>
      </w:r>
      <w:proofErr w:type="gram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Игореве"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1199 г.  Князь Роман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Мстиславич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присоединяет к Волыни Галич.</w:t>
      </w:r>
      <w:proofErr w:type="gram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Написание фресок в новгородском храме Спаса на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Нередице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1201 г.   Конец Киевской летописи. </w:t>
      </w:r>
      <w:proofErr w:type="gram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Волынской летописи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1205 г.  Умер князь Роман Галицкий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1212-1238 гг.  Княжение Юрия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Всеволодича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Владимире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1216 г. 21 апреля  Битва новгородцев и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суздальцев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реке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Липице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1221 г.  Заложен Нижний Новгород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1223 г. 31 мая  Битва русских князей с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татаро-монголами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реке Калке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1237-1240 гг.  Нашествие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татаро-монголов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главе с ханом Батыем на Русь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1238 г. 4 марта  Битва</w:t>
      </w:r>
      <w:proofErr w:type="gram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реке Сити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1238-1246 гг.  Княжение Ярослава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Всеволодича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Владимире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1240 г. 15 июля  Разгром Александром Невским шведов на реке Неве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1240 г. 9 декабря  Взятие </w:t>
      </w:r>
      <w:proofErr w:type="spellStart"/>
      <w:proofErr w:type="gram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татаро-монголами</w:t>
      </w:r>
      <w:proofErr w:type="spellEnd"/>
      <w:proofErr w:type="gram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Киева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1242 г. 5 апреля  "Ледовое побоище" на Чудском озере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1243 г.  Образование государства Золотая Орда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1245 г.  Князь Даниил Романович Галицкий. Черниговский князь Михаил и боярин его Федор убиты татарами в Орде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1252-1263 гг.  Княжение Александра Ярославича Невского во Владимире (с 1259 г. - великий князь)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1257-1259 гг.  Перепись русского населения </w:t>
      </w:r>
      <w:proofErr w:type="spellStart"/>
      <w:proofErr w:type="gram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татаро-монголами</w:t>
      </w:r>
      <w:proofErr w:type="spellEnd"/>
      <w:proofErr w:type="gram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системы повсеместного и регулярного взимания дани - "ордынского выхода"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1262 г.  Восстания против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татаро-монголов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Ростове, Владимире, Суздале, Ярославле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1263-1271 гг.  Великое княжение Ярослава Ярославича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1266-1299 гг.  Княжение князя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Довмонта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Пскове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1268 г. 18 февраля 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Раковорская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битва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1271-1276 гг.  Великое княжение Василия Ярославича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1274-1275 гг.  Серапион - епископ Владимирский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1276-1281 гг.  Великое княжение Дмитрия Александровича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1276 г.  Образование самостоятельного Московского</w:t>
      </w:r>
      <w:proofErr w:type="gram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княжества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1281-1304 гг.  Великое княжение Андрея Александровича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1283 г.  Митрополит Максим в Киеве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1293 г.  Нашествие татар под предводительством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Тудана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1299 г.  Перенесение Максимом митрополии из Киева во Владимир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1299 г.  Умер псковский князь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Довмонт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(Тимофей)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1301 г.  Присоединение Коломны к Москве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1302 г.  Вхождение Переславля-Залесского в состав Московского княжества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1303 г.  Присоединение Можайска к Москве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1305 г.  Умер митрополит</w:t>
      </w:r>
      <w:proofErr w:type="gram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 во Владимире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1305-1317 гг.  Великое княжение Михаила Ярославича Тверского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1308-1326 гг.   Петр Волынец - митрополит во Владимире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1319-1322 гг.  Великое княжение Юрия Даниловича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1320 г.  Построение церкви Спаса на Бору в Москве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1322-1325 гг.  Великое княжение Дмитрия Михайловича Тверского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1325-1327 гг.  Великое княжение Александра Михайловича Тверского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1327 г.  Подавление Иваном Даниловичем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Калитой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антиордынского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восстания в Твери и приобретение им ярлыка</w:t>
      </w:r>
      <w:proofErr w:type="gram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Великое княжение Владимирское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1327-1340 гг.  Великое княжение Ивана Даниловича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Калиты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1238 г.  Перенесение митрополии из Владимира в Москву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1339 г.  Постройка деревянного Кремля в Москве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1339 г. 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Сийское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Евангелие, древнейший дошедший памятник московского книжного искусства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1340-1353 гг.  Великое княжение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Симеона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Ивановича Гордого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1353-1359 гг.   Великое княжение Ивана Ивановича Красного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1354-1378 гг.  Алексей - митрополит</w:t>
      </w:r>
      <w:proofErr w:type="gram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сея Руси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1360 г.  Построение церкви </w:t>
      </w:r>
      <w:proofErr w:type="gram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Феодора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Стратилата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Новгороде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1362-1389 гг.  Великое княжение Дмитрия Ивановича Донского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1367 г.  Постройка каменного Кремля в Москве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1374 г.  Построение церкви Преображения в Новгороде на Ильине ул.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1375 г.  Поход Дмитрия Донского на Тверь 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1377 г.   Лаврентьевская летопись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1377 г.  Поражение русских войск в битве с татарами на реке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Пьяне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1378 г.  Феофан Грек расписывает церковь Преображения в Новгороде</w:t>
      </w:r>
      <w:proofErr w:type="gram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1378 г. 11 августа  Победа русских войск над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татаро-монголами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реке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Вожа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1380 г.  8 сентября  Куликовская битва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1381 г.  Приезд митрополита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Киприана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Русь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1382 г.   Нашествие хана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Тохтамыша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разорение Москвы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1386 г. 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Киприан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митрополит московский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1389-1425 гг.  Великое княжение Василия I Дмитриевича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1392 г.25 сентября</w:t>
      </w:r>
      <w:proofErr w:type="gram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  У</w:t>
      </w:r>
      <w:proofErr w:type="gram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 Сергий, игумен Радонежский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1392 г.  Присоединение Нижнего Новгорода к Москве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proofErr w:type="gram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1395 г.  Перенесение в Москву Владимирской иконы Богоматери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1395 г.  Феофан Грек расписывает церковь Рождества Богородицы в Московском Кремле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1395 г.  Поход на Русь Тамерлана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1397 г.   В Киеве написана лицевая псалтырь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1405 г.  Феофан Грек и Андрей Рублев расписывают Благовещенский собор в Московском Кремле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1406-1408 гг.  Война Василия I с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Витовтом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Литовским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1408 г.  Андрей Рублев расписывает Успенский собор</w:t>
      </w:r>
      <w:proofErr w:type="gram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Владимире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1408 г.  Поход на Москву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Едигея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1409 г.  Умер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Киприан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митрополит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1410 г. 15 июля 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Грюнвальдская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битва. </w:t>
      </w:r>
      <w:proofErr w:type="gram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Разгром немецких рыцарей польскими, русскими и литовскими войсками 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1422 г.  Построение собора Троицы в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Троице-Сергиевом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монастыре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1424-1426 гг.  Андрей Рублев и Даниил Черный расписывают Троицкий собор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1425-1462 гг.  Великое княжение Василия II Васильевича Темного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1425-1453 гг.  Феодальная война в России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1426 г.  Перенесение столицы Владимирского княжества в Москву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1426 г.   Слияние Великого княжества Владимирского с Московским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1427 г.  Умер Кирилл</w:t>
      </w:r>
      <w:proofErr w:type="gram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Белозерский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1430 г.  Умер Андрей Рублев в Москве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1436 гг.   Основание Соловецкого монастыря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1438 г.  Умер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Савватий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основатель Соловецкого монастыря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1446 г.  Ослепление Василия II Дмитрием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Шемякой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1448 г.  Получение русской митрополией автокефалии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1449 г. 15 декабря  Церковный собор русских иерархов. Избрание Ионы митрополитом Московским и</w:t>
      </w:r>
      <w:proofErr w:type="gram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сея Руси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1461 г.  Разделение русской митрополии: на московскую (митрополит Феодосий с 13 мая) и киевскую с пребыванием митрополита в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Вильне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1462-1505 гг.  Великое княжение Ивана III Васильевича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1464 г.  Митрополит московский Филипп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1471 г.  Появление ереси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жидовствующих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Новгороде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1471-1474 гг.  Путешествие Афанасия Никитина в Индию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1471 г.   Поход Ивана III на Новгород. Битва на реке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Шелони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1472 г.  Поход хана Ахмата на Москву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1473 г.  Митрополит московский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Геронтий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1477 г.  Иосиф Волоцкий (Санин) - игумен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Пафнутиева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Боровского монастыря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1478 г.  Присоединение Новгорода к Москве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1478 г.  Умер Зосима, игумен Соловецкий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1479 г.  Освящение Успенского собора в Московском Кремле, построенном Аристотелем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Фиораванти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 Успенского Волоколамского монастыря Иосифом Волоцким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1480 г.  "Стояние на Угре". Свержение татаро-монгольского ига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1485 г.  Присоединение Твери к Москве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1487 г.  Установление вассальной зависимости от Москвы Казанского ханства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1489 г.  Вхождение в состав Московского княжества Вятской земли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1490 г.  Митрополит московский Зосима. Первый собор против еретиков в Новгороде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1491 г.  Начало славянского кирилловского книгопечатания: </w:t>
      </w:r>
      <w:proofErr w:type="spellStart"/>
      <w:proofErr w:type="gram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Швайпольт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Феоль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издает в Кракове книги: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осмогласник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часослов, псалтырь, триоди постную и цветную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1495 г.  Митрополит московский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1495 г.  Образование Сибирского ханства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1495-1497 гг.  Война со Швецией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1497 г.  Издание первого Судебника Ивана III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1499 г.  Полная славянская Библия архиепископа новгородского Геннадия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1500-1502 гг.  Дионисий с сыновьями Феодосием и Владимиром расписывает Ферапонтов монастырь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1503 г.  Умерла великая княгиня Софья</w:t>
      </w:r>
      <w:proofErr w:type="gram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Палеолог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1504 г.  Соборное решение против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жидовствующих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сожжение еретиков. Умер архиепископ Геннадий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1505-1533 гг.  Великое княжение Василия III Ивановича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1507-1508 гг.,        1512-1522 </w:t>
      </w:r>
      <w:proofErr w:type="spellStart"/>
      <w:proofErr w:type="gram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proofErr w:type="gram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Война Московского государства с великим княжеством Литовским. </w:t>
      </w:r>
      <w:proofErr w:type="gram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Возвращение Чернигова, Гомеля, Брянска, Новгород-Северского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1508 г.  Умер Нил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Сорский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1510 г.  Присоединение Пскова к Москве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1511 г.  Митрополит московский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Варлаам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1514 г.  Присоединение Смоленска к Москве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1515 г.  Умер Иосиф Волоцкий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1517-1519 гг.  Франциск Скорина издает в Праге Библию на русском языке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1521 г.  Присоединение Рязани к Москве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1521 г.  Поход на Москву крымского хана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Мухаммед-Гирея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1522 г.  Митрополит</w:t>
      </w:r>
      <w:proofErr w:type="gram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московский Даниил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1525 г.  Соборное осуждение и заточение Максима Грека в Волоцком монастыре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1531 г.  Перевод Максима Грека в Тверской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Отрочь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монастырь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1532 г.  Построение церкви Вознесения в селе Коломенском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1533-1584 гг.  Великое княжение (с 1547 г. - царствование) Ивана IV Васильевича Грозного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1533-1538 гг.  Регентство Елены Глинской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1539 г.  Митрополит московский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Иоасаф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Скрипицын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1539-1541  Губная реформа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1542 г.  Митрополит московский</w:t>
      </w:r>
      <w:proofErr w:type="gram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Макарий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1547 г.  Восстание в Москве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1547 г.  Составление "Домостроя"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1547-1552 гг.  Походы русских войск на Казань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1549 г.  Созыв первого Земского собора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40-50-е гг.  Правление "Избранной рады"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1550 г.  Издание нового Судебника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1551 г.  Стоглавый собор Русской православной церкви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1552 г  Присоединение Казанского ханства к России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1552-1553 гг.  Великие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Минеи-Четьи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митрополита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Макария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1553 г.  Освобождение Максима Грека и перевод</w:t>
      </w:r>
      <w:proofErr w:type="gram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 Троице-Сергиеву лавру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1553-1564 гг.  Начало московского книгопечатания: триоди цветная и постная, три евангелия, две псалтыри напечатаны первопечатником Иваном Федоровым с товарищами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1554 г.  Собор против дьяка Ивана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Висковатого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одобряет новые росписи кремлевских церквей. Построение Покровского собора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1555 г.  Принятие "Уложения о службе с вотчин и поместий"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1555 г.  Признание сибирским ханом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Едигером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вассальной зависимости от Москвы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1555-1556 </w:t>
      </w:r>
      <w:proofErr w:type="spellStart"/>
      <w:proofErr w:type="gram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proofErr w:type="gram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Земская реформа Ивана IV. Отмена "кормлений"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1556 г.  Присоединение Астраханского ханства к России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1556 г.  Умер Максим Грек в Троице-Сергиевой лавре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1557 г.  Присоединение Башкирии к России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1558-1583 гг.  Ливонская война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1560 г. 7 августа  Смерть первой жены Ивана IV Анастасии Романовой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1560 г.  Распад Избранной рады. Отставка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Сильвестра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Адашева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1564 г.  Митрополит московский Афанасий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1564 г.  Издание первопечатного Апостола Иваном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федоровым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Петром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Мстиславцем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Москве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1564 г.  Бегство Андрея Курбского в Литву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1565 г.  Издание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часовника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Иваном Федоровым в Москве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1565-1572 гг.  Опричнина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1566 г.  Митрополит московский Филипп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Колычев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1567 г.  Низложение митрополита Филиппа. Митрополит московский Кирилл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1568 г.  Никифор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Тарасиев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Андроник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Тимофеев Невежа издают в Москве Псалтырь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1570 г.  Разгром Новгорода Великого Иваном Грозным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1570 г.  Убийство митрополита Филиппа в тверском Отроче монастыре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1571 г.  Захват и сожжение Москвы крымским ханом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Девлет-Гиреем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1574 г.  Иван Федоров издает </w:t>
      </w:r>
      <w:proofErr w:type="gram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Львове Апостол и Букварь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1580 г.  Иван Федоров издает Библию в Остроге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1581 г.   </w:t>
      </w:r>
      <w:proofErr w:type="gram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Митрополит московский Дионисий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1581-1582 гг.  Осада Пскова войсками Стефана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Батория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1581-1582 гг.  Поход казачьего атамана Ермака Тимофеевича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1582 г.  Перемирие между Россией и Речью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1583 г. 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Плюсское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перемирие между Россией и Швецией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1584 г.  Основание Архангельска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1584-1598 гг.  Царствование Федора Ивановича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1586 г.  Основание Орла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1587 г.  Основание Тобольска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1589 г.  Учреждение патриаршества в Москве.</w:t>
      </w:r>
      <w:proofErr w:type="gram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Возведение Иова в сан патриарха Московского и</w:t>
      </w:r>
      <w:proofErr w:type="gram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сея Руси. </w:t>
      </w:r>
      <w:proofErr w:type="gram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четырех митрополий: в Новгороде, Казани, Ростове и на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Крутицах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1590 г.  Основание Саратова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1590-1593 гг.  Русско-шведская война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1591 г. май     Гибель царевича Дмитрия в Угличе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1595 г. 18 мая 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Тявзинский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России и Швеции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1596 г.  Брестская церковная уния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1597 г.  Принятие закона об "урочных летах"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1598 г. 7 января  Смерть Федора Ивановича и прекращение династии Рюриковичей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1598-1605 гг</w:t>
      </w:r>
      <w:proofErr w:type="gram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Царствование Бориса Годунова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1601-1604 гг.  Голод в Русском государстве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1603-1604 гг.  Восстание Хлопка. Начало первой крестьянской войны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1604 г. октябрь  Вторжение Лжедмитрия I в пределы Русского государства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1605 г. 13 апреля  Смерть Бориса Годунова, царствие Федора Борисовича 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1605 г. 7 июня  Свержение династии Годуновых в Москве. </w:t>
      </w:r>
      <w:proofErr w:type="gram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Воцарение Лжедмитрия I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1606 г. май  Гибель Лжедмитрия I и провозглашение царем Василия Шуйского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1606-1610 гг.  Царствование Василия Шуйского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1606-1607 гг.  Восстание под предводительством Ивана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Болотникова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1607 г.  Указ о пятнадцатилетнем сыске беглых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1608-1609 гг.  Создание Лжедмитрием II Тушинского лагеря под Москвой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1608-1610 гг.  Осада Троице-Сергиевой лавры поляками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1609-1611 гг.  Осада Смоленска Сигизмундом III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1609-1618 гг.  Польско-шведская интервенция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1610 г</w:t>
      </w:r>
      <w:proofErr w:type="gram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Свержение Шуйского и избрание на московский престол королевича Владислава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1610-1612 гг.  "Семибоярщина"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1611 г.  Взятие Новгорода шведами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1611 г. март</w:t>
      </w:r>
      <w:proofErr w:type="gram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</w:t>
      </w:r>
      <w:proofErr w:type="gram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ервое земское ополчение против интервентов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1611 г. сентябрь  Создание в Нижнем Новгороде второго ополчения под предводительством Кузьмы Минина и Дмитрия Пожарского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1612 г. 26 октября  Освобождение Москвы от поляков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1613 г. февраль  Избрание Земским собором на царство Михаила Федоровича Романова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1617 г. 27 февраля 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Столбовский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России и Швеции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1618 г. 1 декабря 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Деулинское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перемирие между Россией и Речью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1619 г.  Патриарх Филарет. Первое издание грамматики Леонтия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Смотрицкого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1633 г.  Смерть патриарха Филарета, отца царя Михаила Федоровича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1634 г.  Патриарх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Иоасаф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1637 г.  Взятие Азова казаками. </w:t>
      </w:r>
      <w:proofErr w:type="gram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Издание жития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Варлаама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Иоасафа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1642 г.  Патриарх Иосиф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1645-1676 гг.  Царствование Алексея Михайловича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1646-1649 гг.  Первая война Богдана Хмельницкого с Польшей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1648 г.  Восстание в Москве ("Соляной бунт")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1649 г.  "Соборное уложение" царя Алексея Михайловича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1649 г. 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Зборовский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Богдана Хмельницкого с Польшей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1649-1653 гг.  Походы Ерофея Хабарова в Приамурье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1652 г.  Посвящение Никона в патриархи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1653 г.   Земский</w:t>
      </w:r>
      <w:proofErr w:type="gram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собор в Москве и его решение о воссоединении Украины с Россией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1653 г.  Принятие Торгового устава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1654 г.  8 января 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Переяславская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рада. Воссоединение Украины с Россией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1654 г.  Собор русского духовенства, одобривший реформы Никона. </w:t>
      </w:r>
      <w:proofErr w:type="gram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раскола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1654-1667 гг.  Русско-польская война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1656-1658 гг.  Русско-шведская война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1656 г.  Основание патриархом Никоном Воскресенского монастыря (Новый Иерусалим)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1661 г. 1 июля 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Кардисский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России и Швеции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1662 г.  "Медный бунт" в Москве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1663 г.  Издание печатной славянской Библии в Москве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1664 г.  Протопоп Аввакум возвращен из первой ссылки в Москву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1666-1667 гг.  Церковные соборы и низложение Никона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1667</w:t>
      </w:r>
      <w:proofErr w:type="gram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  Патриарх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Иоасаф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II. </w:t>
      </w:r>
      <w:proofErr w:type="gram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Окончательная ссылка Аввакума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1667 г.  Принятие Новоторгового устава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1668-1676 гг. 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Соловецкое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восстание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1670-1671 гг.  Восстание под предводительством Степана Разина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1672 г.  Патриарх Питирим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1673 г.   Патриарх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Иоаким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1680 г.  Умер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Симеон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Полоцкий - основатель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Заиконоспасского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училища, писатель и проповедник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1681 г. 13 января  Бахчисарайский мир России с Турцией и Крымским ханством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1681 г.  Умер патриарх Никон в Толгском монастыре в Ярославле</w:t>
      </w:r>
      <w:proofErr w:type="gram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1681 г. 1 апреля  Сожжение протопопа Аввакума в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Пустозерске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1682 г.  Отмена "местничества"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1682-1689 гг.   Правление Софьи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1682-1725 гг.  Царствование Петра I (до 1696 г. - совместно с Иваном V; </w:t>
      </w:r>
      <w:proofErr w:type="gram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1682 по 1689 гг. - при регентстве Софьи)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1686 г.  "Вечный мир" России и Речи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1686 г.  Умер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Ушаков, царский иконописец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1687-1689 гг.  Крымские походы князя В.В.Голицына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1689 г. сентябрь  Свержение Петром I царевны Софьи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1690 г.  Патриарх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Адриан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1692 г.  Издание гравированного лицевого букваря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Кариона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Истомина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1695-1696 гг.  Азовские походы Петра I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1696 г. 29</w:t>
      </w:r>
      <w:proofErr w:type="gram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   Смерть Ивана V. Установление единовластия Петра I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1697-1698 гг.  "Великое посольство" Петра I в Западную Европу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1698 г. апрель  Стрелецкое восстание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1699 г. 20 декабря   Указ о введении нового летоисчисления с 1 января 1700 г.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1700 г.    Смерть патриарха </w:t>
      </w:r>
      <w:proofErr w:type="spellStart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Адриана</w:t>
      </w:r>
      <w:proofErr w:type="spellEnd"/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Назначение Стефана Яворского "местоблюстителем патриаршего престола" </w:t>
      </w:r>
      <w:r w:rsidRPr="009F42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1700 г. 19 января   Поражение русских войск под Нарвой</w:t>
      </w:r>
    </w:p>
    <w:p w:rsidR="008E1674" w:rsidRDefault="008E1674"/>
    <w:sectPr w:rsidR="008E1674" w:rsidSect="009F42A4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D4BEF"/>
    <w:multiLevelType w:val="multilevel"/>
    <w:tmpl w:val="3772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2A4"/>
    <w:rsid w:val="00352F16"/>
    <w:rsid w:val="0050656C"/>
    <w:rsid w:val="008E1674"/>
    <w:rsid w:val="009F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2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2962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2013-09-23T22:33:00Z</dcterms:created>
  <dcterms:modified xsi:type="dcterms:W3CDTF">2013-09-23T22:50:00Z</dcterms:modified>
</cp:coreProperties>
</file>