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46" w:rsidRPr="00E24046" w:rsidRDefault="00E24046" w:rsidP="00E24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800080"/>
          <w:sz w:val="32"/>
          <w:szCs w:val="32"/>
          <w:lang w:eastAsia="ru-RU"/>
        </w:rPr>
      </w:pPr>
      <w:r w:rsidRPr="00E24046">
        <w:rPr>
          <w:rFonts w:ascii="Arial Black" w:eastAsia="Times New Roman" w:hAnsi="Arial Black" w:cs="Times New Roman"/>
          <w:b/>
          <w:bCs/>
          <w:color w:val="800080"/>
          <w:sz w:val="32"/>
          <w:szCs w:val="32"/>
          <w:lang w:eastAsia="ru-RU"/>
        </w:rPr>
        <w:t>Правители Руси/России/СССР</w:t>
      </w:r>
    </w:p>
    <w:p w:rsidR="00E24046" w:rsidRPr="00E24046" w:rsidRDefault="00E24046" w:rsidP="00E24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046">
        <w:rPr>
          <w:rFonts w:ascii="Arial" w:eastAsia="Times New Roman" w:hAnsi="Arial" w:cs="Arial"/>
          <w:sz w:val="24"/>
          <w:szCs w:val="24"/>
          <w:lang w:eastAsia="ru-RU"/>
        </w:rPr>
        <w:t>(31.01(13.02) 1901 – 05.06.1990)</w:t>
      </w:r>
    </w:p>
    <w:p w:rsidR="00E24046" w:rsidRPr="00E24046" w:rsidRDefault="00E24046" w:rsidP="00E24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046">
        <w:rPr>
          <w:rFonts w:ascii="Arial" w:eastAsia="Times New Roman" w:hAnsi="Arial" w:cs="Arial"/>
          <w:sz w:val="24"/>
          <w:szCs w:val="24"/>
          <w:lang w:eastAsia="ru-RU"/>
        </w:rPr>
        <w:t>(26.08.1937 – 24.09.2010)</w:t>
      </w:r>
    </w:p>
    <w:p w:rsidR="00E24046" w:rsidRPr="00E24046" w:rsidRDefault="00E24046" w:rsidP="00E24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4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15047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697"/>
        <w:gridCol w:w="1387"/>
        <w:gridCol w:w="2234"/>
        <w:gridCol w:w="1766"/>
        <w:gridCol w:w="1730"/>
        <w:gridCol w:w="3303"/>
        <w:gridCol w:w="3050"/>
      </w:tblGrid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№ </w:t>
            </w: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 xml:space="preserve">периода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правл</w:t>
            </w:r>
            <w:proofErr w:type="spellEnd"/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№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прави-теля</w:t>
            </w:r>
            <w:proofErr w:type="spellEnd"/>
            <w:proofErr w:type="gramEnd"/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Годы правления (всего)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Правитель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Годы жизни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(всего)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color w:val="800080"/>
                <w:sz w:val="15"/>
                <w:szCs w:val="15"/>
                <w:lang w:eastAsia="ru-RU"/>
              </w:rPr>
              <w:t>(</w:t>
            </w:r>
            <w:proofErr w:type="spellStart"/>
            <w:r w:rsidRPr="00E24046">
              <w:rPr>
                <w:rFonts w:ascii="Arial" w:eastAsia="Times New Roman" w:hAnsi="Arial" w:cs="Arial"/>
                <w:color w:val="800080"/>
                <w:sz w:val="15"/>
                <w:szCs w:val="15"/>
                <w:lang w:eastAsia="ru-RU"/>
              </w:rPr>
              <w:t>Х-насильств</w:t>
            </w:r>
            <w:proofErr w:type="spellEnd"/>
            <w:r w:rsidRPr="00E24046">
              <w:rPr>
                <w:rFonts w:ascii="Arial" w:eastAsia="Times New Roman" w:hAnsi="Arial" w:cs="Arial"/>
                <w:color w:val="800080"/>
                <w:sz w:val="15"/>
                <w:szCs w:val="15"/>
                <w:lang w:eastAsia="ru-RU"/>
              </w:rPr>
              <w:t>. смерть)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Происхождение и др. примечания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Жены, дети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(выделены будущие правители)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4991" w:type="pct"/>
            <w:gridSpan w:val="8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овгород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ru-RU"/>
              </w:rPr>
              <w:t>Новгородская Русь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1-я пол. IX в.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Гостомысл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Старшина (посадник)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1-я пол. IX в.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862-79 (17)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Рюрик</w:t>
            </w:r>
            <w:proofErr w:type="spellEnd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(Варяжский)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Князь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ок.817 -879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Основатель династии Рюриковичей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Эфанда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Игорь;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 - дочь, пасынок Аскольд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4991" w:type="pct"/>
            <w:gridSpan w:val="8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862 г. столица Киев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Киевская Русь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879-912 (33)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Олег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Вещий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Князь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 - 912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Опекун при Игоре (родственник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Рюрика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4991" w:type="pct"/>
            <w:gridSpan w:val="8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Рюриковичи</w:t>
            </w: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: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912-45 (33)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Игорь Рюрикович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Князь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875 - 945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(60)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Ольга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Святослав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Глеб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945-66 (21)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Ольга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Святая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Правительница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Ок.890 - 969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Вдова князя, опекунша при Святославе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966-72 (6)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Святослав Игоревич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Князь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942-972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(30)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Игоря (4) и Ольги (5)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Предслава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Ярополк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Олег;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Маклуша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Владимир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972-80 (8)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Ярополк I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Святославич</w:t>
            </w:r>
            <w:proofErr w:type="spellEnd"/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961-980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(19)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Святослава (6) 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Предславы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боярск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очь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Юлия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Святополк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980-1015 (35)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Святославич</w:t>
            </w:r>
            <w:proofErr w:type="spellEnd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Святой</w:t>
            </w: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(</w:t>
            </w:r>
            <w:proofErr w:type="gramStart"/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Великий</w:t>
            </w:r>
            <w:proofErr w:type="gramEnd"/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, Красное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Солнышко)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960-1015 (55)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Святослава (6) 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Маклуши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(ключница Ольги).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Крестил Русь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Олова -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Вышеслав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Рогнеда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Изяслав,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Ярослав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Мстислав, Всеволод;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Юлия - усыновленный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Святополк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Малфрида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Святослав;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Аделья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Станислав,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Позвизд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Судислав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Анна - Борис, Глеб, Мария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Доброгнева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1015-19 (4)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Святополк I Владимирович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Ярополкович</w:t>
            </w:r>
            <w:proofErr w:type="spellEnd"/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) Окаянный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980-1019 (39)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Ярополка (7) и Юлии,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уыновленный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племянник Владимира (8)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Дочь польского короля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Болеслава</w:t>
            </w:r>
            <w:proofErr w:type="spellEnd"/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?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1019-54 (35)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Ярослав I Владимирович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Мудрый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978-02.02.1054 (76)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Владимира (8) 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Рогнеды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(полоцкая княжна)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Ингигерда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(Анна) - Илья, Владимир, Анна,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Изяслав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Святослав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Всеволод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Анастасия, Елизавета, Игорь, Вячеслав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1054-68 (20)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Изяслав I Ярославич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1024-78 (54)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Ярослава М. (10) 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Ингигерды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шведск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принцесса), в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крещ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Анны (Ирины?)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Гертруда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Мстислав,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Святополк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Ярополк,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Евпраксия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1068-69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Всеслав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Бреславич</w:t>
            </w:r>
            <w:proofErr w:type="spellEnd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(Полоцкий)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 -1011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кн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олоцкого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Брячеслава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Изяславича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внук Изяслава (11), сына Ярослава М.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? - Ростислав, Роман,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Рогволод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(Борис), Глеб, Святослав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1069-73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Изяслав I Ярославич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11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1073-76 (3)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Святослав II Ярославич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1027-76 (49)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Ярослава М. (10) 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Ингигерды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шведск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принцесса), в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крещ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Анны (Ирины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?)</w:t>
            </w:r>
            <w:proofErr w:type="gramEnd"/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 - ?;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Ода - Глеб, Олег, Роман,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Ярослав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1076-78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Изяслав I Ярославич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11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1078-93 (15)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Всеволод I Ярославич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1030-93 (63)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Ярослава М. (10) 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Ингигерды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шведск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принцесса), в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крещ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Анны (Ирины?)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Анастасия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Владимир Мономах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Янка, Мария;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Анна - Ростислав,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Евпраксия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Екатерина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1093-113 (20)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Святополк II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Изяславич</w:t>
            </w:r>
            <w:proofErr w:type="spellEnd"/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1050-113 (63)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Изяслава (11) 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Мечиславы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(сестра польского короля Казимира)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Варвара (?), дочь хана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Тугоркана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Брячислав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Изяслав, Ярослав,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Предслава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Сбыслава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наложница - Мстислав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1113-25 (12) 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Владимир Всеволодович Мономах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1053-125 (72)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Всеволода (16) и Анны (дочь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визант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имп-ра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Константина Мономаха)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Гита, Христина,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Ефимия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Мстислав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Святослав, Роман, Изяслав,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Ярополк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Вячеслав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Юрий Долгорукий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Андрей, Мария, Агафья,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Евфимия</w:t>
            </w:r>
            <w:proofErr w:type="spellEnd"/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1125-32 (7)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Мстислав Владимирович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Великий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1076-132 (56)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В.Мономаха (18) и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Христина - Всеволод,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Изяслав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Ростислав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Малфрида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Ингеборт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Ефросинья;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Дочь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новг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оярина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Святополк, Владимир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1132-39 (7)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Ярополк II Владимирович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1082-139 (57)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В.Мономаха (18) и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- без детей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1139-46 (7)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Всеволод II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Ольгович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(Новгород-Северский)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? -1146 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Олега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внук Святослава (14), сына Ярослава Мудрого (10)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Занял престол, вынудив уйти провозглашенного 22.02.1139 великим князем Вячеслава, сына В.Мономаха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Внучка В.Мономаха - Святослав, Ярослав, Владимир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1146-46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Игорь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Ольгович</w:t>
            </w:r>
            <w:proofErr w:type="spellEnd"/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? -1147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Олега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внук Святослава (14), сына Ярослава Мудрого (10), брат Всеволода II (21)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1146-49 (6)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Изяслав II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Мстиславич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(Владимиро-Волынский)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Великий князь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1097-154 (57)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Мстислава (19), внук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В.Мономаха (18)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1-я жена - Ярополк,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Мстислав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Ярослав;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княжна Абазинская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?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1149-50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Юрий I Владимирович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Долгорукий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1090-157 (67)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В.Мономаха (18) и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Дочь хана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Аепы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Ростислав,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Андрей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Иоанн;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Дочь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визант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мп-ра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Борис, Глеб, Святослав, Ярослав, Мстислав, Василий,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Михаил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Всеволод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дочь, дочь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1150-50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Вячеслав II Владимирович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1083-1155 (72)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В.Мономаха (18) и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1150-50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Изяслав II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Мстиславич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(Владимиро-Волынский)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23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1150-51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Юрий I Владимирович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Долгорукий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24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1151-54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Изяслав II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Мстиславич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(Владимиро-Волынский)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23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1154-55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Ростислав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Мстиславич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(Смоленский)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 -1167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Мстислава (19), внук В.Мономаха (18), брат Изяслава II (23)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? - Святослав,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Рюрик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Роман,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Мстислав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1155-55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Изяслав III Давидович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(Черниговский)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? -1162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Давида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внук Святослава (14), сына Ярослава Мудрого (10)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1155-57 (2)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Юрий I Владимирович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Долгорукий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24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1157-59 (2)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Изяслав III Давидович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(Черниговский)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30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1159-61 (2)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Ростислав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Мстиславич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(Смоленский)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29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1161-62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Изяслав III Давидович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(Черниговский)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30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1162-67 (5)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Ростислав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Мстиславич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(Смоленский)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29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1167-69 (2)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Мстислав II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Изяславич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(Владимиро-Волынский)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Киевский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? -1170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Изяслава II (23). Правнук В.Мономаха (18)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Дочь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Якуна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Мирославича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Роман, Всеволод, Изяслав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4991" w:type="pct"/>
            <w:gridSpan w:val="8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1169 г. столица Владимир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Владимиро-Суздальская Русь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1169-74 (5)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Андрей Юрьевич </w:t>
            </w:r>
            <w:proofErr w:type="spellStart"/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Боголюбский</w:t>
            </w:r>
            <w:proofErr w:type="spellEnd"/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1111-74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Ю.Долгорукого (24) и дочери половецкого хана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Аепы</w:t>
            </w:r>
            <w:proofErr w:type="spellEnd"/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Волжская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булгарка</w:t>
            </w:r>
            <w:proofErr w:type="spellEnd"/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?;</w:t>
            </w:r>
            <w:proofErr w:type="gramEnd"/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Улита - Мстислав, Изяслав, Юрий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1174-75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Михаил Юрьевич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ок.1145-53 -1176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Ю.Долгорукого (24) и дочери византийского императора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Февронья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Борис,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Пребрана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1175-75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Ярополк III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Ростиславич</w:t>
            </w:r>
            <w:proofErr w:type="spellEnd"/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 -1181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князя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переяславского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Ростислава Юрьевича, внук Ю.Долгорукого (24)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Дочь князя Всеслава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Васильковича</w:t>
            </w:r>
            <w:proofErr w:type="spellEnd"/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?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1175-76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Михаил Юрьевич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38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1176-212 (36)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Всеволод III Юрьевич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Большое Гнездо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1154-212 (58)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Ю.Долгорукого (24) и дочери византийского императора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Мария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Константин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Юрий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Ярослав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Федор, Владимир, Глеб, Борис,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Святослав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Василий, Иоанн,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Верхуслава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proofErr w:type="gramEnd"/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 - Анастасия, Всеслава, Пелагея;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Софья - Елена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1212-16 (24)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Юрий II Всеволодович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26.11.1188-04.03.1238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(50)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Всеволода Б.Г. (41) и Марии (княжна Венгерская или Осетинская)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Агафья - Всеволод, Владимир, Мстислав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1216-18 (2)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Константин Всеволодович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Добрый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18.05.1186-1218 (32)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Всеволода Б.Г. (41) и Марии (княжна Венгерская или Осетинская)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Агафья, правнучка Ростислава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Мстиславича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Василько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Всеволод, Владимир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1218-38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Юрий II Всеволодович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42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1238-46 (8)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Ярослав II Всеволодович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08.02.1191-30.09.1246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Всеволода Б.Г. (41) и Марии (княжна Венгерская или Осетинская)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Внучка хана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Кончака</w:t>
            </w:r>
            <w:proofErr w:type="spellEnd"/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?;</w:t>
            </w:r>
            <w:proofErr w:type="gramEnd"/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Феодосия, дочь Мстислава Удалого - Федор,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Александр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Андрей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Константин, Даниил, Михаил, Ярослав,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Василий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1246-48 (2)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Святослав III Всеволодович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27.03.1195 -03.02.1252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Всеволода Б.Г. (41) и Марии (княжна Венгерская или Осетинская)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Феодосия Игоревна - Дмитрий,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Болеслав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1248-48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Михаил Ярославич </w:t>
            </w:r>
            <w:proofErr w:type="spellStart"/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Хоробрит</w:t>
            </w:r>
            <w:proofErr w:type="spellEnd"/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(Храбрый)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ок.1225-30 -1248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Ярослава II (45) и Феодосии (по др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анным - Ростислава Мстиславовна)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1248-52 (4)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Андрей Ярославич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1221-весна 1264 (43)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Ярослава II (45) и Феодосии (по др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анным - Ростислава Мстиславовна)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Дочь Даниила Галицкого - Юрий, Василий, Михаил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1252-63 (11)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Александр Ярославич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13.05.1220-14.11.1263 (43)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Ярослава II (45) и Феодосии (по др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анным - Ростислава Мстиславовна)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Александра - Василий,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Дмитрий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Андрей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Евдокия, Даниил;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Васса</w:t>
            </w:r>
            <w:proofErr w:type="spellEnd"/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?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1263-72 (9)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Ярослав III Ярославич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1230-16.09.1272 (42)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Ярослава II (45) и Феодосии (по др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анным - Ростислава Мстиславовна)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- Святослав, Михаил;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Ксения - Михаил, дочь, дочь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1272-76 (4)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Василий I </w:t>
            </w: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Ярославич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(Костромской)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Великий князь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1241- янв.1276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(35)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Сын Ярослава II (45) и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Феодосии (по др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анным - Ростислава Мстиславовна)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Дочь жмудского князя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Витовта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 детей, ум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младенч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1276-81 (16)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Дмитрий Александрович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Переяславский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1250-94 (44)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Александра Ярославича (49) и Александры (дочь полоцкого князя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Брячислава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Васильковича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 - Иван, Александр, Иван, Мария, дочь, дочь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1281-83 (12)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Андрей III Александрович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(Городецкий)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ок.1250-60 - 27.07.1304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Александра Ярославича (49) и Александры (дочь полоцкого князя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Брячислава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Васильковича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Феодора - 2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мертв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етей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Василиса - Юрий, Михаил, Борис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1283-94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Дмитрий Александрович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Переяславский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52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1294-1304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Андрей III Александрович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(Городецкий)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47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1304-18 (14)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Михаил IV Ярославич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Святой</w:t>
            </w: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(Тверской)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осень 1271-22.11.1318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Ярослава III (50) и Ксении (дочь новгородского боярина Юрия Михайловича)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Анна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Дмитрий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Грозные Очи,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Александр,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Константин, Василий, Феодора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1318-22 (4)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Юрий III Данилович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1281-21.11.1325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(44)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Даниила Александровича, внук А.Невского (49) 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Княжна ростовская - сын, Софья;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Кончака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(сестра хана Узбека), в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крещ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Агафья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1322-26 (4)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Дмитрий Михайлович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Грозные Очи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15.09.1299-15.09.1326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Михаила Ярославича (56) и Анны (дочь ростовского князя Дмитрия Борисовича)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 - без детей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1326-27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Александр Михайлович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(Тверской)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07.10.1301-28.10.1339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(38)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Михаила Ярославича (56) и Анны (дочь ростовского князя Дмитрия Борисовича)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Анастасия - Лев, Федор, Всеволод, Владимир, Андрей, Михаил, Мария,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4991" w:type="pct"/>
            <w:gridSpan w:val="8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столица Москва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Московская Русь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 xml:space="preserve">Российское централизованное государство </w:t>
            </w: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(с XV </w:t>
            </w: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в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.)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1328-40 (12)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Иван I Данилович </w:t>
            </w:r>
            <w:proofErr w:type="spellStart"/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Калита</w:t>
            </w:r>
            <w:proofErr w:type="spellEnd"/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ок.1282-84 -31.03.1340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Даниила Александровича, внук А.Невского (49)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Олена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Симеон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Феотинья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Мария,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Авдотья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Даниил,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Иван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Андрей, Мария;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Ульяна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Мария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1340-53 (13)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Семен Иванович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Гордый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07.09.1316-27.04.1353 (37)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Ивана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Калиты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(60) 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Олены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(дочь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боярина)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Айгуста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крещ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Анастасия - Василий, Василиса, Константин;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Евпраксия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без детей;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Мария - Даниил, Михаил, Иван,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Симеон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1353-59 (6)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Иван II Иванович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30.03.1326-13.11.1359 (33)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Ивана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Калиты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(60) 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Олены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(дочь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боярина)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Феодосия - без детей;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Александра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Дмитрий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Иван, Анна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1359-63 (4)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Дмитрий Константинович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(Суздальский)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окт.1322 - 05.07.1389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суздальского князя Константина Васильевича, внука Андрея Ярославича (48)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Анна - Василий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Курдяпа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Иван, Семен, Евдокия, Мария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1363-89 (26)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Дмитрий Иванович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Донской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Владимирский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12.10.1350-19.05.1389 (39)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Ивана II (62) и Александры (дочь тысяцкого Василия Вельяминова). До совершеннолетия Дмитрия фактическим правителем был митрополит Алексий -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Елевферий</w:t>
            </w:r>
            <w:proofErr w:type="spellEnd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Федорович БЯКОНТ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Бяконтов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1292-1378)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Евдокия - Даниил,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Василий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Юрий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Семен, Иван, Андрей, Петр, Константин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1389-425 (36)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Василий I Дмитриевич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Московский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30.12.1371-27.02.1425 (54)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онского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(64) и Евдокии (дочь Дмитрия Суздальского, 63)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Софья - Даниил, Семен, Юрий, Иван,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Василий Темный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Василиса, Анна, Анастасия, дочь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1425-33 (_)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Василий II Васильевич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Московский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10.03.1415-27.03.1462 (47)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Василия (65) и Софьи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Витовтовны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(дочь литовского князя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Витовта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- 1453; опекунша при малолетнем Василии до 1432) 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Мария - Юрий Большой, Иван, Юрий,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Симеон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Андрей Большой, Борис, Роман, Андрей Меньшой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1433-33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Юрий Дмитриевич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Звенигородский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Московский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26.11.1373 - 05.06.1434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онского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(64) и Евдокии (дочь Дмитрия Суздальского, 63)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Анастасия Юрьевна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Василий Косой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Шемяка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Дмитрий Красный, Иван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1433-34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Василий II Васильевич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Московский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66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1434-34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Юрий Дмитриевич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Звенигородский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Московский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67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июнь-июль 1434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Василий Юрьевич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Косой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Московский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 - 10.11.1448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Юрия Дмитриевича (67) и Анастасии Юрьевны (дочь смоленского князя Юрия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 провозгласил себя великим князем, не имея ханского ярлыка. Не 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признан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братьями, изгнан ими из Москвы. 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Дочь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радонежского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князя Андрея Владимировича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?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1434-46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Василий II Васильевич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Московский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66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1446-47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Дмитрий Юрьевич </w:t>
            </w:r>
            <w:proofErr w:type="spellStart"/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Шемяка</w:t>
            </w:r>
            <w:proofErr w:type="spellEnd"/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Московский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1420-17.07.1453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Юрия Дмитриевича (67) и Анастасии Юрьевны (дочь смоленского князя Юрия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Софья Дмитриевна - Иван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1447-62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Василий II Васильевич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Московский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66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27.03.1462 -27.10.1505 (43)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Иван III Васильевич 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Государь, державный великий князь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22.01.1440-27.10.1505 (65)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емного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(66) и Марии Ярославны (дочь князя Ярослава Владимировича Боровского)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 Борисовна - Иван Молодой;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Софья Палеолог - Елена,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Василий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Юрий, Дмитрий,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Симеон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Андрей,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Феодосья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Евдокия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27.10..1505-04.12.1533 (28)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Василий III Иванович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Государь, великий князь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25.03.1479-04.12.1533 (54)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Ивана (74) и Софьи Фоминичны Палеолог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визант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царевна, племянница последнего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визант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императора Константина XII)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Соломония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Юрьевна Сабурова - без детей;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Елена Васильевна Глинская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Иван Грозный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Юрий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04.12.1533-03.04.1538 (5)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Елена Васильевна ГЛИНСКАЯ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Правительница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1508 - 03.04.1538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Племянница литовского князя Михаила Львовича Глинского, приближенного Василия III.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Регентша при малолетнем Иване IV.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1538-47 (10)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ШУЙСКИЕ, БЕЛЬСКИЕ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Боярская дума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Правление боярской думы при несовершеннолетнем царе Иване IV (78)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16.01.1547 -1574 (34)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Иван IV Васильевич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Великий князь (4.12.1533 - 16.01.1547)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 с 16.01.1547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25.08.1530-08.03.1584 (54)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Василия (75) и Елены Васильевны Глинской (76)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Анастасия Романовна Захарьина-Юрьева - Дмитрий, Иван,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Федор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Анна, Елена, Мария;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Темрюковна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Черкасская - Василий;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Марфа Васильевна Собакина - б/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Анна Алексеевна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Колтовская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б/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 Долгорукая - б/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Григорьевна Васильчикова - б/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Василиса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Мелентьевна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Иванова - б/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Мария Федоровна Нагая - Дмитрий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Углицкий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1574-76 (2)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Семен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Бекбулатович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 - великий князь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?-1616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правил по воле Ивана IV, по некоторым данным, фактически управлял земством, в то время как Иван Грозный - только опричниной.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1576-18.03.1584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Иван IV Васильевич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см. строку 78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19.03.1584 - 07.01.1598 (14)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Федор Иванович </w:t>
            </w:r>
            <w:r w:rsidRPr="00E240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Блаженный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31.05.1557-07.01.1598 (41)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Ивана IV (78) и Анастасии Романовны Захарьиной-Юрьевой (тетка Федора Никитовича Романова - патриарха Филарета, отца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Михаила Романова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 Фактическое правление от имени царя осуществлял Борис Годунов.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Федоровна Годунова - Феодосия</w:t>
            </w:r>
          </w:p>
        </w:tc>
      </w:tr>
      <w:tr w:rsidR="00E24046" w:rsidRPr="00E24046" w:rsidTr="00E24046">
        <w:trPr>
          <w:trHeight w:val="195"/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17.02.1598 - 13.04.1605 (7)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Борис Федорович ГОДУНОВ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окт.1551- 13.04.1605 (54)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боярина Федора Годунова.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Согласился с решением Земского собора 21.02.1598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Мария Григорьевна Скуратова - сын,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Федор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Ксения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13.04.1605 - 10.06.1605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Федор Борисович ГОДУНОВ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1589 -10.06.1605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(16)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Бориса Годунова (83) и Марии Григорьевны Скуратовой (дочь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Малюты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Скуратова)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женат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20.06.1605 - 17.05.1606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Лжедимитрий</w:t>
            </w:r>
            <w:proofErr w:type="spellEnd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I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(Григорий Богданович ОТРЕПЬЕВ?)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Царь-самозванец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прибл.1577-85 -1606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галицкий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дворянин, впоследствии монах Чудова монастыря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Марина 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Мнишек - б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19.05.1606 - 17.07.1610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Василий Иванович ШУЙСКИЙ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1552-12.09.1612 (60)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Потомок Андрея Ярославича (48), брата Александра Невского (49),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цепочка: 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Василий - Константин - Дмитрий (63) - Василий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Курдяпа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Юрий - Василий - Михаил - Андрей - Иван.</w:t>
            </w:r>
            <w:proofErr w:type="gramEnd"/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князя Ивана Андреевича Ш.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Елена Михайловна Репнина - б/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Мария Петровна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Буйносова-Ростовская - Анна, Анастасия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1610-10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"Семибоярщина"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бояр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 Мстиславский, Иван Воротынский, Василий Голицын, Иван Романов, Федор Шереметев, Андрей Трубецкой, Борис Лыков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1610-12 (2)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Владислав IV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Сигизмундович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ВАЗА (Польский)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1595-1648 (53)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Провозглашен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формально, хотя ему присягнула Москва и другие города. Не выполнил требование принять православие, не был отпущен отцом - польским королем Сигизмундом, который сам претендовал на российский престол.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4991" w:type="pct"/>
            <w:gridSpan w:val="8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u w:val="single"/>
                <w:lang w:eastAsia="ru-RU"/>
              </w:rPr>
              <w:t>Романовы</w:t>
            </w: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: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21.02.1613 - 13.07.1645 (32)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Михаил Федорович </w:t>
            </w:r>
            <w:r w:rsidRPr="00E24046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Кроткий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12.07.1596-13.07.1645 (49)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Избран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Земским собором 21.02.1613.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патриарха Филарета (боярин Федор Никитич Романов) и Ксении Ивановны Шестовой (в иночестве Марфа). До 1619 фактически правила инокиня Марфа, с 1619 (по возвращении из польского плена) - Филарет.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 Владимировна Долгорукая - б/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proofErr w:type="gramEnd"/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Евдокия Лукьяновна Стрешнева - Ирина, Пелагея,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Алексей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Анна, Марфа, Иван, Софья, Татьяна, Евдокия, Василий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13.07.1645 - 29.01.1676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(31)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 xml:space="preserve">Алексей Михайлович </w:t>
            </w:r>
            <w:r w:rsidRPr="00E24046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lastRenderedPageBreak/>
              <w:t>Тишайший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Царь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19.03.1629-29.01.1676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(47)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Сын Михаила Романова (88) и Евдокии Лукьяновны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Стрешневой (княжна)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Мария Ильинична Милославская - Дмитрий, Евдокия, Марфа, Алексей,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Анна,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Софья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Екатерина, Мария,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Федор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Феодосия,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Симеон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Иоанн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Евдокия;</w:t>
            </w:r>
            <w:proofErr w:type="gramEnd"/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Наталья Кирилловна Нарышкина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Петр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Наталья, Феодора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30.01.1676 - 27.04.1682 (6)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Федор Алексеевич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30.05.1661-27.04.1682 (21)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Алексея Михайловича (89) и Марии Ильиничны Милославской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Агафья Семеновна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Грушецкая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Илья,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Марфа Матвеевна Апраксина - б/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91а.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29.05.1682 - 07.09.1689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Софья Алексеевна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Правительница (царевна)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05.09.1657-03.07.1704 (47)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Опекунша при Иване V и Петре I.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Дочь Алексея Михайловича (89) и Марии Ильиничны Милославской.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замужем, 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/д.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91б.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25.05.1682 - 29.01.1696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Иван V Алексеевич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(первый) царь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27.08.1666 - 29.01.1696 (29)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Совместно с Петром I (91в) под опекой Софьи (91а).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Алексея Михайловича (89) и Марии Ильиничны Милославской.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Прасковья Федоровна Салтыкова - Мария, Феодосия, Екатерина,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Анна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Прасковья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91в.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27.04.1682 - 07.09.1689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Петр I Алексеевич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30.05.1672-28.01.1725 (53)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Совместно с Иваном V (91б) под опекой Софьи (91а).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Алексея Михайловича (89) и Натальи Кирилловны Нарышкиной.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Евдокия Федоровна Лопухина - Алексей, Александр, Петр;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Екатерина Алексеевна (Марта Самуиловна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Скавронская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- Петр, Павел, Екатерина, Анна,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Елизавета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Петр, Наталья, Маргарита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4991" w:type="pct"/>
            <w:gridSpan w:val="8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1703 г. столица Санкт-Петербург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 xml:space="preserve">Российская Империя </w:t>
            </w: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(с 1721 г.)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07.09.1689-28.01.1725 (36)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Петр I Алексеевич </w:t>
            </w:r>
            <w:r w:rsidRPr="00E24046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Великий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Царь/ император (с 22.10.1721)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троку 91в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28.01.1725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- 06.05.1727 (2)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 xml:space="preserve">Екатерина I </w:t>
            </w: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>Алексеевна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(Марта Самуиловна СКАВРОНСКАЯ)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Императрица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05.04.1684-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06.05.1727 (43)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Вдова Петра I (91в).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Дочь литовского крестьянина Самуила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Скавронского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троку 91в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07.05.1727 - 19.01.1730 (3)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Петр II Алексеевич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Император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12.10.1715-19.01.1730 (15)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царевича Алексея, Внук Петра I (91в) и Шарлотты-Софии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Брауншвейг-Вольфенбюттельской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(кронпринцесса)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женат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04.02.1730 - 17.10.1740 (10)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Императрица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28.01.1693-17.10.1740 (47)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Дочь Ивана V (91б) и Прасковьи Федоровны Салтыковой, племянница Петра I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 - Фридрих-Вильгельм, герцог Курляндский (умер в 1710) - б/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17.10.1740 - 25.11.1741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Иван VI Антонович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Император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12.08.1740-05.07.1764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(24)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Сын принца Антона Ульриха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Брауншвейг-Беверенского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Елизаветы-Екатерины-Христины, в православии Анны Леопольдовны (дочь Екатерины, дочери Ивана V). Правнук Ивана V (91б). Фактически страной правили регенты: до 08.11.1740 герцог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Эрнест-Иоганн Бирон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(1690-1772), с 08.11.1740 мать - великая княгиня и правительница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Анна Леопольдовна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Брауншвейгская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(1718 - 1746).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женат, </w:t>
            </w: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25.11.1741 - 25.12.1761 (20)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Елизавета Петровна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Императрица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18.12.1709- 25.12.1761 (52)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Дочь Петра I (91в) и Екатерины I (93).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Предположительно: муж, Алексей Григорьевич Разумовский - дочь принцесса Августа Тараканова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25.12.1761 - 28.06.1762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>Петр III Федорович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Император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10.02.1728 - между 3 и 6.07.1762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(34)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Сын герцога Карла-Фридриха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Голштейн-Готторпского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Анны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Петровны (цесаревна, дочь Петра I). Внук Петра I (91в).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София-Фредерика-Августа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Ангпльт-Цербстская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православии Екатерина Алексеевна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Павел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Анна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28.06.1762 - 06.11.1796 (34)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Екатерина II Алексеевна </w:t>
            </w:r>
            <w:r w:rsidRPr="00E24046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Великая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Императрица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21.04.1729-06.11.1796 (67)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Вдова Петра III (98).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Дочь принца Ангальт-Цербстского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Христиана-Августа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Иоганны-Елизаветы (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урожденая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герцогиня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Голштейн-Готторпская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Муж Петр III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Павел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Анна;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фавориты (Потемкин, Г.Орлов) - Елизавета Темкина, граф Алексей Григ.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Бобринский</w:t>
            </w:r>
            <w:proofErr w:type="spell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06.11.1796 - 12.03.1801 (5)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Павел I Петрович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Император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20.09.1754-12.03.1801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(47)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Петра III (98) и Екатерины II (99)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Принцесса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Вильгельмина-Луиза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Гессен-Дармштадская</w:t>
            </w:r>
            <w:proofErr w:type="spellEnd"/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православии Наталья Алексеевна - б/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принцесса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Софья-Доротея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Вюртемберг-Штутгартская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православии Мария Федоровна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Александр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2404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Константин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Александра, Елена, Мария, Екатерина, Ольга, Анна,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Николай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Михаил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12.03.1801 - 19.11.1825 (24)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Александр I Павлович </w:t>
            </w:r>
            <w:r w:rsidRPr="00E24046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Благословенный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Император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12.12.1777-19.11.1825 (48)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Павла I (100) и императрицы Марии Федоровны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Принцесса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Луиза-Мария-Августа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Баденская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православии Елизавета Алексеевна - Мария, Елизавета; фаворитка Мария Нарышкина - Марина, Софья, Эммануил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19.11.1825 -14.12.1825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Междуцарствие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Константин Павлович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князь (наследник престола)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1779-1831 (52)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Отказался от престола в 1822 г. в письме Александру I, повторно подтвердил отказ в письме Николаю I 12.12.1825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графина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Жаннета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(Иоанна?) Грудзинская (морганатический брак)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14.12.1825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- 18.02.1855 (30)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 xml:space="preserve">Николай I </w:t>
            </w: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>Павлович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Император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25.05.1796-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18.02.1855 (59)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Сын Павла I (100) и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императрицы Марии Федоровны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Принцесса Прусская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Фредерика-Луиза-Шарлотта-Вильгельмина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православии Александра Федоровна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Александр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Мария, Ольга, Александра, Константин, Николай, Михаил</w:t>
            </w:r>
            <w:proofErr w:type="gramEnd"/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19.02.1855 - 01.03.1881 (26)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Александр II Николаевич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Император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17.04.1818-01.03.1881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(63)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Николая I (103) и императрицы Александры Федоровны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Принцесса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Гессен-Дармштадская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Максимилиана-Вильгельмина-Августа-Софья-Мария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православии Мария Александровна - Александра, Николай,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Александр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Владимир, Алексей, Мария, Сергей, Павел; </w:t>
            </w:r>
            <w:proofErr w:type="gramEnd"/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 Михайловна Долгорукая, светлейшая княгиня Юрьевская (морганатический брак) - Георгий, Ольга, Екатерина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02.03.1881 - 20.10.1894 (13)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Александр III Александрович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Император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26.02.1845-20.10.1894 (49)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Александра I (104) и императрицы Марии Александровны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Принцесса Датская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Луиза-Софья-Фредерика-Дагмар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православии Мария Федоровна -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Николай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Александр, Георгий, Ксения, Михаил, Ольга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20.10.1894 - 02.03.1917 (23)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Николай II Александрович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Император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06.05.1868-16/17.07.1918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(50)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 Александра (105) и императрицы Марии Федоровны.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Отрекся от престола 02.03.1917 после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Февральской революции.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Принцесса </w:t>
            </w:r>
            <w:proofErr w:type="spellStart"/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Гессен-Дармштадская</w:t>
            </w:r>
            <w:proofErr w:type="spellEnd"/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Аликс-Виктория-Елена-Бригитта-Луиза-Беатриса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православии Александра Федоровна - Ольга,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Татьяна, Мария, Анастасия, Алексей.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4991" w:type="pct"/>
            <w:gridSpan w:val="8"/>
            <w:hideMark/>
          </w:tcPr>
          <w:p w:rsid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</w:pPr>
          </w:p>
          <w:p w:rsid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</w:pP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Главы государства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Российская Республика</w:t>
            </w: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(</w:t>
            </w: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провозглашена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 Временным Правительством 01.09.1917)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02.03.1917 - 08.07.1917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ЛЬВОВ Георгий Евгеньевич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Министр-председатель Временного Правительства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21.10.1861-07.03.1925 (64)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08.07.1917 - 25.10.1917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КЕРЕНСКИЙ Александр Федорович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Министр-председатель Временного Правительства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22.04.1881-11.06.1970 (89)</w:t>
            </w:r>
          </w:p>
        </w:tc>
        <w:tc>
          <w:tcPr>
            <w:tcW w:w="110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4991" w:type="pct"/>
            <w:gridSpan w:val="8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Российская Советская Республика</w:t>
            </w: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(</w:t>
            </w: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Провозглашена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 II Всероссийским съездом Советов 26 октября 1917 г.)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С 11 марта 1918 г.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столица Москва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Российская Советская Федеративная Социалистическая Республика</w:t>
            </w: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(</w:t>
            </w: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Объявлена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 III Всероссийским съездом Советов 10-18 января 1918 г.)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Союз Советских Социалистических Республик</w:t>
            </w: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(образован на I Всесоюзном съезде Советов 30 декабря 1922 г.)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Российская Советская Федеративная Социалистическая Республика</w:t>
            </w: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(Правопреемница СССР после отзыва Верховным Советом РСФСР своих представителей из Верховного Совета СССР, денонсирования Договора об образовании СССР и ратификации минского Соглашения 8 декабря 1991 г. о создании Содружества Независимых Государств 12 декабря 1991 г.)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Российская Федерация - Россия</w:t>
            </w: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(Название утверждено Верховным Советом 25 декабря 1991 г.)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26.10.1917 -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21.01.1924 (6)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ЛЕНИН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(Ульянов)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Владимир Ильич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Совета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Народных Комиссаров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10(22).04.1870 -21.01.1924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(54)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Номинальный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глава государства: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27.10 (09.11) - 08 (21).11.1917 - Председатель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Всероссийского Центрального Исполнительного Комитета Советов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КАМЕНЕВ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(Розенфельд)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Лев Борисович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(06(18).07.1883 - 25.08.1936);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(21).11.1917 - 30.03.1919 - Председатель Всероссийского Центрального Исполнительного Комитета Советов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СВЕРДЛОВ Яков Михайлович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(Апфельбаум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Ешуа-Соломон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Мошевич</w:t>
            </w:r>
            <w:proofErr w:type="spell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22.05 (03.06).1885 - 16.03.1919);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16-30.03.1919 вакансия; и.о. председателя: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ВЛАДИМИРСКИЙ Михаил Федорович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30.03.1919 -30.12.1922 Всероссийского Центрального Исполнительного Комитета Советов,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30.12.1922-21.01.1924 - Председатель Центрального Исполнительного Комитета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КАЛИНИН Михаил Иванович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(7(19).11.1875 - 03.06.1946)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03.04.1922 - 05.03.1953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СТАЛИН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(Джугашвили)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Иосиф Виссарионович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Генеральный секретарь ЦК </w:t>
            </w:r>
            <w:proofErr w:type="spellStart"/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ЦК</w:t>
            </w:r>
            <w:proofErr w:type="spellEnd"/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РКП(б) - ВКП(б) - КПСС), Председатель Совета Министров.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06.05.1941 -- 05.03.1953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09(21).12.1879-05.03.1953 (74)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Номинальный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глава государства: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21.01.1924-12.01.1938 - Председатель Центрального Исполнительного Комитета СССР [12-17.01.1938 - переходный период],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17.01.1938-19.03.1946 - Председатель Президиума Верховного Совета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КАЛИНИН Михаил Иванович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(07(19).11.1875 - 03.06.1946);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19.03.1946-05.03.1953 - Председатель Президиума Верховного Совета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ШВЕРНИК Николай Михайлович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(7(19).05.1888 - 24.12.1970)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05.03.1953 - 07.09.1953 (0)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МАЛЕНКОВ Георгий Максимилианович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Министров СССР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26.12.1901 (08.01.1902)-14.01.88 (86)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Номинальный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глава государства: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05-15.03.1953 - Председатель Президиума Верховного Совета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ШВЕРНИК Николай Михайлович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(7(19).05.1888 - 24.12.1970);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15.03-07.09.1953 - Председатель Президиума Верховного Совета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ВОРОШИЛОВ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Климент</w:t>
            </w:r>
            <w:proofErr w:type="spellEnd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Ефремович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(23.01(04.02.).1881-21.02.1969);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07.09.1953 - 14.10.1964 (11)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ХРУЩЕВ Никита Сергеевич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секретарь ЦК КПСС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05(17).04.1894- 11.09.1971 (77)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Номинальный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глава государства: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07.09.1953-07.05.1960 - Председатель Президиума Верховного Совета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ВОРОШИЛОВ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Климент</w:t>
            </w:r>
            <w:proofErr w:type="spellEnd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Ефремович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(23.01(04.02.).1881-21.02.1969);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07.05.1960-15.07.1964 - Председатель Президиума Верховного Совета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БРЕЖНЕВ Леонид Ильич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(06(19).12.1906- 10.11.1982);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15.07-14.10.1964 - Председатель Президиума Верховного Совета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МИКОЯН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Анастас</w:t>
            </w:r>
            <w:proofErr w:type="spellEnd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Иванович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(13(25).11.1895 - 21.10.1978)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14.10.1964 -10.11.1982 (18)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БРЕЖНЕВ Леонид Ильич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секретарь ЦК КПСС. 14.10.1964 - 08.04.1966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секретарь ЦК КПСС. 08.04.1966 - 10.11.1982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Президиума Верховного Совета СССР.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16.07.1977 - 10.11.1982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06(19).12.1906- 10.11.1982 (76)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Номинальный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глава государства: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14.10.1964-09.12.1965 - Председатель Президиума Верховного Совета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МИКОЯН </w:t>
            </w:r>
            <w:proofErr w:type="spellStart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Анастас</w:t>
            </w:r>
            <w:proofErr w:type="spellEnd"/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Иванович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(13(25).11.1895 - 21.10.1978);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09.12.1965-16.07.1977 - Председатель Президиума Верховного Совета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ПОДГОРНЫЙ Николай Владимирович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(5(18).02.1903-11.01.1983)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12.11.1982 - 09.02.1984 (2)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АНДРОПОВ Юрий Владимирович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секретарь ЦК КПСС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Президиума Верховного Совета СССР.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16.06.1983 - 09.02.1984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02(15).06.1914 - 09.02.1984 (70)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Номинальный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глава государства: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10.11.1982 - 16.06.1983 - вакансия; первый заместитель председателя: </w:t>
            </w:r>
            <w:r w:rsidRPr="00E2404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КУЗНЕЦОВ Василий Васильевич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(31.01(13.02) 1901 – 05.06.1990)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13.02.1984 - 10.03.1985 (1)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ЧЕРНЕНКО Константин Устинович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секретарь ЦК КПСС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Президиума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Верховного Совета СССР.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11.04.1984-10.03.1985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11(24).09.1911-10.03.1985 (74)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Номинальный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глава государства: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09.02-11.04.1984 - вакансия; первый заместитель председателя: </w:t>
            </w:r>
            <w:r w:rsidRPr="00E2404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КУЗНЕЦОВ Василий Васильевич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11.03.1985 -25.12.1991 (6)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ГОРБАЧЕВ Михаил Сергеевич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секретарь ЦК КПСС. 11.03.1985 - 24.08.1991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Президиума Верховного Совета СССР.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01.10.1988-25.05.1989.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Верховного Совета СССР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25.05.1989 - 15.03.1990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Президент СССР. 15.03.1990 - 25.12.1991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02.03.1931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Номинальный</w:t>
            </w:r>
            <w:proofErr w:type="gramEnd"/>
            <w:r w:rsidRPr="00E2404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глава государства: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10.03-02.07.1985 - вакансия; первый заместитель председателя: </w:t>
            </w:r>
            <w:r w:rsidRPr="00E2404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КУЗНЕЦОВ Василий Васильевич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(31.01(13.02) 1901 – 05.06.1990)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02.07.1985 - 01.10.1988 - Председатель Президиума Верховного Совета СССР </w:t>
            </w: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ГРОМЫКО Андрей Андреевич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(5(18).07.1909 - 02.07.1989);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период правления Государственного Комитета по чрезвычайному положению (ГКЧП):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19-21.08.1991 -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президента: </w:t>
            </w:r>
            <w:r w:rsidRPr="00E2404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ЯНАЕВ Геннадий Иванович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(10.07.1991) 25.12.1991 - 31.12.1999 (8)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ЕЛЬЦИН Борис Николаевич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Президент РСФСР - РФ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[избран 12.6.1991 и 3.7.1996]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01.02.1931 - 23.04.2007 (76) 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31.12.1999 - 07.05.2008 (8)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ПУТИН Владимир Владимирович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обязанности Президента РФ. 31.12.1999 - 07.05.2000 </w:t>
            </w:r>
          </w:p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Президент РФ </w:t>
            </w: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[избран 26.03.2000 и 14.03.2004]. С 07.05.2000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07.10.1952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07.05.2008 - 07.05.2012 (4) 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МЕДВЕДЕВ Дмитрий Анатольевич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Президент РФ [избран 02.12.2007]. С 07.05.2008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14.09.1965</w:t>
            </w:r>
          </w:p>
        </w:tc>
        <w:tc>
          <w:tcPr>
            <w:tcW w:w="2084" w:type="pct"/>
            <w:gridSpan w:val="2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046" w:rsidRPr="00E24046" w:rsidTr="00E24046">
        <w:trPr>
          <w:tblCellSpacing w:w="7" w:type="dxa"/>
        </w:trPr>
        <w:tc>
          <w:tcPr>
            <w:tcW w:w="287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2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59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07.05.2012 - ...</w:t>
            </w:r>
          </w:p>
        </w:tc>
        <w:tc>
          <w:tcPr>
            <w:tcW w:w="743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ПУТИН Владимир Владимирович</w:t>
            </w:r>
          </w:p>
        </w:tc>
        <w:tc>
          <w:tcPr>
            <w:tcW w:w="586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Президент РФ [избран 04.03.2012]. С 07.05.2012</w:t>
            </w:r>
          </w:p>
        </w:tc>
        <w:tc>
          <w:tcPr>
            <w:tcW w:w="574" w:type="pct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07.10.1952</w:t>
            </w:r>
          </w:p>
        </w:tc>
        <w:tc>
          <w:tcPr>
            <w:tcW w:w="1100" w:type="pct"/>
            <w:vAlign w:val="center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E24046" w:rsidRPr="00E24046" w:rsidRDefault="00E24046" w:rsidP="00E24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4046" w:rsidRPr="00E24046" w:rsidRDefault="00E24046" w:rsidP="00E24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2404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E1674" w:rsidRDefault="008E1674" w:rsidP="00E24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</w:pPr>
    </w:p>
    <w:sectPr w:rsidR="008E1674" w:rsidSect="00E2404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046"/>
    <w:rsid w:val="00352F16"/>
    <w:rsid w:val="008E1674"/>
    <w:rsid w:val="00E2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0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40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4523</Words>
  <Characters>25784</Characters>
  <Application>Microsoft Office Word</Application>
  <DocSecurity>0</DocSecurity>
  <Lines>214</Lines>
  <Paragraphs>60</Paragraphs>
  <ScaleCrop>false</ScaleCrop>
  <Company>MultiDVD Team</Company>
  <LinksUpToDate>false</LinksUpToDate>
  <CharactersWithSpaces>30247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2013-09-23T22:44:00Z</dcterms:created>
  <dcterms:modified xsi:type="dcterms:W3CDTF">2013-09-23T22:48:00Z</dcterms:modified>
</cp:coreProperties>
</file>