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3A" w:rsidRDefault="009579A4" w:rsidP="00B57444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3D0C3A" w:rsidRPr="003D0C3A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A47858">
        <w:rPr>
          <w:rFonts w:ascii="Times New Roman" w:hAnsi="Times New Roman" w:cs="Times New Roman"/>
          <w:b/>
          <w:sz w:val="28"/>
          <w:szCs w:val="28"/>
        </w:rPr>
        <w:t>к</w:t>
      </w:r>
      <w:r w:rsidR="00126BF1">
        <w:rPr>
          <w:rFonts w:ascii="Times New Roman" w:hAnsi="Times New Roman" w:cs="Times New Roman"/>
          <w:b/>
          <w:sz w:val="28"/>
          <w:szCs w:val="28"/>
        </w:rPr>
        <w:t>омплексн</w:t>
      </w:r>
      <w:r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="00A478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 </w:t>
      </w:r>
      <w:r w:rsidR="00126BF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BF1">
        <w:rPr>
          <w:rFonts w:ascii="Times New Roman" w:hAnsi="Times New Roman" w:cs="Times New Roman"/>
          <w:b/>
          <w:sz w:val="28"/>
          <w:szCs w:val="28"/>
        </w:rPr>
        <w:t xml:space="preserve">1 – </w:t>
      </w:r>
      <w:r w:rsidR="00A47858">
        <w:rPr>
          <w:rFonts w:ascii="Times New Roman" w:hAnsi="Times New Roman" w:cs="Times New Roman"/>
          <w:b/>
          <w:sz w:val="28"/>
          <w:szCs w:val="28"/>
        </w:rPr>
        <w:t>4</w:t>
      </w:r>
      <w:r w:rsidR="00D85115">
        <w:rPr>
          <w:rFonts w:ascii="Times New Roman" w:hAnsi="Times New Roman"/>
          <w:b/>
          <w:bCs/>
          <w:iCs/>
          <w:sz w:val="28"/>
          <w:szCs w:val="28"/>
        </w:rPr>
        <w:t xml:space="preserve"> классах</w:t>
      </w:r>
    </w:p>
    <w:p w:rsidR="009579A4" w:rsidRDefault="009579A4" w:rsidP="00B57444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в МБОУ СОШ № 17 за 2018-2019 учебный год. </w:t>
      </w:r>
    </w:p>
    <w:p w:rsidR="004030AC" w:rsidRDefault="004030AC" w:rsidP="00191711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91711" w:rsidRPr="009579A4" w:rsidRDefault="00F74E5C" w:rsidP="00191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79A4">
        <w:rPr>
          <w:rFonts w:ascii="Times New Roman" w:hAnsi="Times New Roman"/>
          <w:bCs/>
          <w:iCs/>
          <w:sz w:val="28"/>
          <w:szCs w:val="28"/>
        </w:rPr>
        <w:t xml:space="preserve">      </w:t>
      </w:r>
      <w:r w:rsidR="004B03EA" w:rsidRPr="009579A4">
        <w:rPr>
          <w:rFonts w:ascii="Times New Roman" w:hAnsi="Times New Roman"/>
          <w:bCs/>
          <w:iCs/>
          <w:sz w:val="28"/>
          <w:szCs w:val="28"/>
        </w:rPr>
        <w:t xml:space="preserve">В соответствии с графиком </w:t>
      </w:r>
      <w:r w:rsidR="00A47858" w:rsidRPr="009579A4">
        <w:rPr>
          <w:rFonts w:ascii="Times New Roman" w:hAnsi="Times New Roman"/>
          <w:bCs/>
          <w:iCs/>
          <w:sz w:val="28"/>
          <w:szCs w:val="28"/>
        </w:rPr>
        <w:t>мероприятий по оценке качества достижений обучающихсяобщеобразовательных органи</w:t>
      </w:r>
      <w:r w:rsidR="00604F43" w:rsidRPr="009579A4">
        <w:rPr>
          <w:rFonts w:ascii="Times New Roman" w:hAnsi="Times New Roman"/>
          <w:bCs/>
          <w:iCs/>
          <w:sz w:val="28"/>
          <w:szCs w:val="28"/>
        </w:rPr>
        <w:t>заций Краснодарского края в 2018-2019</w:t>
      </w:r>
      <w:r w:rsidR="00A47858" w:rsidRPr="009579A4">
        <w:rPr>
          <w:rFonts w:ascii="Times New Roman" w:hAnsi="Times New Roman"/>
          <w:bCs/>
          <w:iCs/>
          <w:sz w:val="28"/>
          <w:szCs w:val="28"/>
        </w:rPr>
        <w:t xml:space="preserve"> учебном году</w:t>
      </w:r>
      <w:r w:rsidR="004B03EA" w:rsidRPr="009579A4">
        <w:rPr>
          <w:rFonts w:ascii="Times New Roman" w:hAnsi="Times New Roman"/>
          <w:bCs/>
          <w:iCs/>
          <w:sz w:val="28"/>
          <w:szCs w:val="28"/>
        </w:rPr>
        <w:t>, 1</w:t>
      </w:r>
      <w:r w:rsidR="00604F43" w:rsidRPr="009579A4">
        <w:rPr>
          <w:rFonts w:ascii="Times New Roman" w:hAnsi="Times New Roman"/>
          <w:bCs/>
          <w:iCs/>
          <w:sz w:val="28"/>
          <w:szCs w:val="28"/>
        </w:rPr>
        <w:t>5 мая 2019</w:t>
      </w:r>
      <w:r w:rsidR="003B6B00" w:rsidRPr="009579A4">
        <w:rPr>
          <w:rFonts w:ascii="Times New Roman" w:hAnsi="Times New Roman"/>
          <w:bCs/>
          <w:iCs/>
          <w:sz w:val="28"/>
          <w:szCs w:val="28"/>
        </w:rPr>
        <w:t xml:space="preserve"> г. в </w:t>
      </w:r>
      <w:r w:rsidR="00191711" w:rsidRPr="009579A4">
        <w:rPr>
          <w:rFonts w:ascii="Times New Roman" w:hAnsi="Times New Roman"/>
          <w:bCs/>
          <w:iCs/>
          <w:sz w:val="28"/>
          <w:szCs w:val="28"/>
        </w:rPr>
        <w:t xml:space="preserve">3 – </w:t>
      </w:r>
      <w:r w:rsidR="003B6B00" w:rsidRPr="009579A4">
        <w:rPr>
          <w:rFonts w:ascii="Times New Roman" w:hAnsi="Times New Roman"/>
          <w:bCs/>
          <w:iCs/>
          <w:sz w:val="28"/>
          <w:szCs w:val="28"/>
        </w:rPr>
        <w:t>4</w:t>
      </w:r>
      <w:r w:rsidR="004B03EA" w:rsidRPr="009579A4">
        <w:rPr>
          <w:rFonts w:ascii="Times New Roman" w:hAnsi="Times New Roman"/>
          <w:bCs/>
          <w:iCs/>
          <w:sz w:val="28"/>
          <w:szCs w:val="28"/>
        </w:rPr>
        <w:t>-х классах</w:t>
      </w:r>
      <w:r w:rsidR="00191711" w:rsidRPr="009579A4">
        <w:rPr>
          <w:rFonts w:ascii="Times New Roman" w:hAnsi="Times New Roman"/>
          <w:bCs/>
          <w:iCs/>
          <w:sz w:val="28"/>
          <w:szCs w:val="28"/>
        </w:rPr>
        <w:t>, 17 мая</w:t>
      </w:r>
      <w:r w:rsidR="00604F43" w:rsidRPr="009579A4">
        <w:rPr>
          <w:rFonts w:ascii="Times New Roman" w:hAnsi="Times New Roman"/>
          <w:bCs/>
          <w:iCs/>
          <w:sz w:val="28"/>
          <w:szCs w:val="28"/>
        </w:rPr>
        <w:t xml:space="preserve"> 2019 г.</w:t>
      </w:r>
      <w:r w:rsidR="00191711" w:rsidRPr="009579A4">
        <w:rPr>
          <w:rFonts w:ascii="Times New Roman" w:hAnsi="Times New Roman"/>
          <w:bCs/>
          <w:iCs/>
          <w:sz w:val="28"/>
          <w:szCs w:val="28"/>
        </w:rPr>
        <w:t xml:space="preserve"> в 1 – 2-х классах были проведены</w:t>
      </w:r>
      <w:r w:rsidR="00604F43" w:rsidRPr="009579A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91711" w:rsidRPr="009579A4">
        <w:rPr>
          <w:rFonts w:ascii="Times New Roman" w:hAnsi="Times New Roman"/>
          <w:bCs/>
          <w:iCs/>
          <w:sz w:val="28"/>
          <w:szCs w:val="28"/>
        </w:rPr>
        <w:t xml:space="preserve">комплексные работы, </w:t>
      </w:r>
      <w:r w:rsidR="00191711" w:rsidRPr="009579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которые были направлены на проверку умений обучающихся оперировать полученными знаниями, овладения ими определённым набором способов действия с предметным материалом.</w:t>
      </w:r>
    </w:p>
    <w:p w:rsidR="00191711" w:rsidRPr="009579A4" w:rsidRDefault="00191711" w:rsidP="00191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79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Мониторинговая работа во всех классах содержала текст и тематические задания по межпредметному ку</w:t>
      </w:r>
      <w:r w:rsidR="00556D74" w:rsidRPr="009579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рсу «Филология. Литературное чтение</w:t>
      </w:r>
      <w:r w:rsidRPr="009579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»,</w:t>
      </w:r>
      <w:r w:rsidR="00556D74" w:rsidRPr="009579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«Филология. Русский язык», «Математика и информатика», «Чтение и р</w:t>
      </w:r>
      <w:r w:rsidRPr="009579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абота с информацией»</w:t>
      </w:r>
      <w:r w:rsidR="00556D74" w:rsidRPr="009579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«Обществознание и естествознание. Окружающий мир».</w:t>
      </w:r>
    </w:p>
    <w:p w:rsidR="00191711" w:rsidRPr="009579A4" w:rsidRDefault="00191711" w:rsidP="001917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9579A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1 классы</w:t>
      </w:r>
    </w:p>
    <w:p w:rsidR="00191711" w:rsidRPr="009579A4" w:rsidRDefault="00191711" w:rsidP="00191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обучающихся, выполнявших работу, данные о среднем балле представлены в таблице:</w:t>
      </w:r>
    </w:p>
    <w:tbl>
      <w:tblPr>
        <w:tblStyle w:val="1"/>
        <w:tblW w:w="0" w:type="auto"/>
        <w:tblInd w:w="137" w:type="dxa"/>
        <w:tblLook w:val="04A0"/>
      </w:tblPr>
      <w:tblGrid>
        <w:gridCol w:w="901"/>
        <w:gridCol w:w="15"/>
        <w:gridCol w:w="1417"/>
        <w:gridCol w:w="1418"/>
        <w:gridCol w:w="1666"/>
      </w:tblGrid>
      <w:tr w:rsidR="00726BEE" w:rsidRPr="009579A4" w:rsidTr="00726BEE"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EE" w:rsidRPr="009579A4" w:rsidRDefault="00726BEE" w:rsidP="0019171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79A4"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EE" w:rsidRPr="009579A4" w:rsidRDefault="00726BEE" w:rsidP="0019171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79A4">
              <w:rPr>
                <w:rFonts w:ascii="Times New Roman" w:eastAsia="Times New Roman" w:hAnsi="Times New Roman"/>
                <w:sz w:val="28"/>
                <w:szCs w:val="28"/>
              </w:rPr>
              <w:t>По списку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EE" w:rsidRPr="009579A4" w:rsidRDefault="00726BEE" w:rsidP="0019171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79A4">
              <w:rPr>
                <w:rFonts w:ascii="Times New Roman" w:eastAsia="Times New Roman" w:hAnsi="Times New Roman"/>
                <w:sz w:val="28"/>
                <w:szCs w:val="28"/>
              </w:rPr>
              <w:t>Писали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EE" w:rsidRPr="009579A4" w:rsidRDefault="00726BEE" w:rsidP="0019171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79A4">
              <w:rPr>
                <w:rFonts w:ascii="Times New Roman" w:eastAsia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726BEE" w:rsidRPr="009579A4" w:rsidTr="00726BEE"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EE" w:rsidRPr="009579A4" w:rsidRDefault="00726BEE" w:rsidP="0019171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79A4">
              <w:rPr>
                <w:rFonts w:ascii="Times New Roman" w:eastAsia="Times New Roman" w:hAnsi="Times New Roman"/>
                <w:sz w:val="28"/>
                <w:szCs w:val="28"/>
              </w:rPr>
              <w:t xml:space="preserve">1«А»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E" w:rsidRPr="009579A4" w:rsidRDefault="00604F43" w:rsidP="00191711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E" w:rsidRPr="009579A4" w:rsidRDefault="00604F43" w:rsidP="00191711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E" w:rsidRPr="009579A4" w:rsidRDefault="00604F43" w:rsidP="00191711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 xml:space="preserve">9,82 </w:t>
            </w:r>
          </w:p>
        </w:tc>
      </w:tr>
      <w:tr w:rsidR="00726BEE" w:rsidRPr="009579A4" w:rsidTr="00726BEE"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EE" w:rsidRPr="009579A4" w:rsidRDefault="00726BEE" w:rsidP="0019171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79A4">
              <w:rPr>
                <w:rFonts w:ascii="Times New Roman" w:eastAsia="Times New Roman" w:hAnsi="Times New Roman"/>
                <w:sz w:val="28"/>
                <w:szCs w:val="28"/>
              </w:rPr>
              <w:t>1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E" w:rsidRPr="009579A4" w:rsidRDefault="00726BEE" w:rsidP="00191711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2</w:t>
            </w:r>
            <w:r w:rsidR="00604F43" w:rsidRPr="009579A4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E" w:rsidRPr="009579A4" w:rsidRDefault="00604F43" w:rsidP="00191711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E" w:rsidRPr="009579A4" w:rsidRDefault="00604F43" w:rsidP="00191711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/>
                <w:kern w:val="24"/>
                <w:position w:val="1"/>
                <w:sz w:val="28"/>
                <w:szCs w:val="28"/>
                <w:lang w:eastAsia="ru-RU"/>
              </w:rPr>
              <w:t>11,35</w:t>
            </w:r>
          </w:p>
        </w:tc>
      </w:tr>
      <w:tr w:rsidR="00726BEE" w:rsidRPr="009579A4" w:rsidTr="00726BEE"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6BEE" w:rsidRPr="009579A4" w:rsidRDefault="00726BEE" w:rsidP="00726BEE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E" w:rsidRPr="009579A4" w:rsidRDefault="00604F43" w:rsidP="00191711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E" w:rsidRPr="009579A4" w:rsidRDefault="00604F43" w:rsidP="00191711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EE" w:rsidRPr="009579A4" w:rsidRDefault="00726BEE" w:rsidP="00191711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10</w:t>
            </w:r>
            <w:r w:rsidR="00604F43" w:rsidRPr="009579A4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, 55</w:t>
            </w:r>
          </w:p>
        </w:tc>
      </w:tr>
    </w:tbl>
    <w:p w:rsidR="00191711" w:rsidRPr="009579A4" w:rsidRDefault="00191711" w:rsidP="00191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Суммарный балл за все правильно выполненные задания </w:t>
      </w:r>
      <w:r w:rsidR="00604F43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- 16</w:t>
      </w: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 Максимальное количество баллов набрал</w:t>
      </w:r>
      <w:r w:rsidR="00604F43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и 0 человек. Наивысший балл по школе составил 14. Набрали 2 человека (0,5 % ): 1 «А» классе 1</w:t>
      </w:r>
      <w:r w:rsidR="009579A4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учащейся (учитель Дубина Н.В.)</w:t>
      </w:r>
      <w:r w:rsidR="00604F43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1 «Б» - 1 учащийся</w:t>
      </w:r>
      <w:r w:rsidR="009579A4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Осипова Е.Б.)</w:t>
      </w:r>
      <w:r w:rsidR="00604F43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711" w:rsidRPr="009579A4" w:rsidRDefault="00191711" w:rsidP="00191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 результатам выполнения работы:</w:t>
      </w:r>
    </w:p>
    <w:tbl>
      <w:tblPr>
        <w:tblStyle w:val="a4"/>
        <w:tblW w:w="10178" w:type="dxa"/>
        <w:tblInd w:w="-147" w:type="dxa"/>
        <w:tblLook w:val="04A0"/>
      </w:tblPr>
      <w:tblGrid>
        <w:gridCol w:w="1147"/>
        <w:gridCol w:w="7182"/>
        <w:gridCol w:w="1849"/>
      </w:tblGrid>
      <w:tr w:rsidR="00191711" w:rsidRPr="009579A4" w:rsidTr="00F74E5C">
        <w:tc>
          <w:tcPr>
            <w:tcW w:w="1014" w:type="dxa"/>
          </w:tcPr>
          <w:p w:rsidR="00191711" w:rsidRPr="009579A4" w:rsidRDefault="00191711" w:rsidP="00191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7310" w:type="dxa"/>
          </w:tcPr>
          <w:p w:rsidR="00191711" w:rsidRPr="009579A4" w:rsidRDefault="00FC0BCB" w:rsidP="00FC0B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освоения ООП</w:t>
            </w:r>
          </w:p>
        </w:tc>
        <w:tc>
          <w:tcPr>
            <w:tcW w:w="1854" w:type="dxa"/>
          </w:tcPr>
          <w:p w:rsidR="00191711" w:rsidRPr="009579A4" w:rsidRDefault="00191711" w:rsidP="00191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успешности</w:t>
            </w:r>
          </w:p>
        </w:tc>
      </w:tr>
      <w:tr w:rsidR="00623D60" w:rsidRPr="009579A4" w:rsidTr="00F74E5C">
        <w:tc>
          <w:tcPr>
            <w:tcW w:w="1014" w:type="dxa"/>
          </w:tcPr>
          <w:p w:rsidR="00623D60" w:rsidRPr="009579A4" w:rsidRDefault="00623D60" w:rsidP="00191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623D60" w:rsidRPr="009579A4" w:rsidRDefault="00623D60" w:rsidP="00FC0B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Филология, литературное чтение </w:t>
            </w:r>
          </w:p>
        </w:tc>
        <w:tc>
          <w:tcPr>
            <w:tcW w:w="1854" w:type="dxa"/>
          </w:tcPr>
          <w:p w:rsidR="00623D60" w:rsidRPr="009579A4" w:rsidRDefault="00623D60" w:rsidP="00191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711" w:rsidRPr="009579A4" w:rsidTr="00F74E5C">
        <w:tc>
          <w:tcPr>
            <w:tcW w:w="1014" w:type="dxa"/>
          </w:tcPr>
          <w:p w:rsidR="00191711" w:rsidRPr="009579A4" w:rsidRDefault="00191711" w:rsidP="00191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0" w:type="dxa"/>
          </w:tcPr>
          <w:p w:rsidR="00191711" w:rsidRPr="009579A4" w:rsidRDefault="00FC0BCB" w:rsidP="001917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Озаглавить текст по содержанию</w:t>
            </w:r>
          </w:p>
        </w:tc>
        <w:tc>
          <w:tcPr>
            <w:tcW w:w="1854" w:type="dxa"/>
          </w:tcPr>
          <w:p w:rsidR="00191711" w:rsidRPr="009579A4" w:rsidRDefault="00FC0BCB" w:rsidP="001917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="00191711"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91711" w:rsidRPr="009579A4" w:rsidTr="00F74E5C">
        <w:tc>
          <w:tcPr>
            <w:tcW w:w="1014" w:type="dxa"/>
          </w:tcPr>
          <w:p w:rsidR="00191711" w:rsidRPr="009579A4" w:rsidRDefault="00191711" w:rsidP="00191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10" w:type="dxa"/>
          </w:tcPr>
          <w:p w:rsidR="00191711" w:rsidRPr="009579A4" w:rsidRDefault="00DE2462" w:rsidP="00DE2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Находить </w:t>
            </w:r>
            <w:r w:rsidR="00191711"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</w:t>
            </w: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заданную в тексте в явном виде</w:t>
            </w:r>
          </w:p>
        </w:tc>
        <w:tc>
          <w:tcPr>
            <w:tcW w:w="1854" w:type="dxa"/>
          </w:tcPr>
          <w:p w:rsidR="00191711" w:rsidRPr="009579A4" w:rsidRDefault="00604F43" w:rsidP="00191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90,5</w:t>
            </w:r>
            <w:r w:rsidR="00191711"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91711" w:rsidRPr="009579A4" w:rsidTr="00F74E5C">
        <w:tc>
          <w:tcPr>
            <w:tcW w:w="1014" w:type="dxa"/>
          </w:tcPr>
          <w:p w:rsidR="00191711" w:rsidRPr="009579A4" w:rsidRDefault="00191711" w:rsidP="00191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10" w:type="dxa"/>
          </w:tcPr>
          <w:p w:rsidR="00191711" w:rsidRPr="009579A4" w:rsidRDefault="00604F43" w:rsidP="00623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Опознавать</w:t>
            </w: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4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имена собственные </w:t>
            </w:r>
          </w:p>
        </w:tc>
        <w:tc>
          <w:tcPr>
            <w:tcW w:w="1854" w:type="dxa"/>
          </w:tcPr>
          <w:p w:rsidR="00191711" w:rsidRPr="009579A4" w:rsidRDefault="00604F43" w:rsidP="00191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21,4 </w:t>
            </w:r>
            <w:r w:rsidR="00191711"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23D60" w:rsidRPr="009579A4" w:rsidTr="00F74E5C">
        <w:tc>
          <w:tcPr>
            <w:tcW w:w="10178" w:type="dxa"/>
            <w:gridSpan w:val="3"/>
          </w:tcPr>
          <w:p w:rsidR="00623D60" w:rsidRPr="009579A4" w:rsidRDefault="00623D60" w:rsidP="001917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Филология, русский язык </w:t>
            </w:r>
          </w:p>
        </w:tc>
      </w:tr>
      <w:tr w:rsidR="00191711" w:rsidRPr="009579A4" w:rsidTr="00F74E5C">
        <w:tc>
          <w:tcPr>
            <w:tcW w:w="1014" w:type="dxa"/>
          </w:tcPr>
          <w:p w:rsidR="00191711" w:rsidRPr="009579A4" w:rsidRDefault="00191711" w:rsidP="00191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10" w:type="dxa"/>
          </w:tcPr>
          <w:p w:rsidR="00191711" w:rsidRPr="009579A4" w:rsidRDefault="00623D60" w:rsidP="00623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Находить информацию, заданную в тексте в явном виде </w:t>
            </w:r>
          </w:p>
        </w:tc>
        <w:tc>
          <w:tcPr>
            <w:tcW w:w="1854" w:type="dxa"/>
          </w:tcPr>
          <w:p w:rsidR="00191711" w:rsidRPr="009579A4" w:rsidRDefault="00623D60" w:rsidP="00191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83,5 </w:t>
            </w:r>
            <w:r w:rsidR="00191711"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191711" w:rsidRPr="009579A4" w:rsidRDefault="00191711" w:rsidP="001917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711" w:rsidRPr="009579A4" w:rsidTr="00F74E5C">
        <w:tc>
          <w:tcPr>
            <w:tcW w:w="1014" w:type="dxa"/>
          </w:tcPr>
          <w:p w:rsidR="00191711" w:rsidRPr="009579A4" w:rsidRDefault="00191711" w:rsidP="00191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10" w:type="dxa"/>
          </w:tcPr>
          <w:p w:rsidR="00623D60" w:rsidRPr="00623D60" w:rsidRDefault="00623D60" w:rsidP="00623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в тексте заданное</w:t>
            </w: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и списывать его</w:t>
            </w:r>
          </w:p>
          <w:p w:rsidR="00191711" w:rsidRPr="009579A4" w:rsidRDefault="00623D60" w:rsidP="00623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</w:t>
            </w:r>
          </w:p>
        </w:tc>
        <w:tc>
          <w:tcPr>
            <w:tcW w:w="1854" w:type="dxa"/>
          </w:tcPr>
          <w:p w:rsidR="00191711" w:rsidRPr="009579A4" w:rsidRDefault="00623D60" w:rsidP="00191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71, 3</w:t>
            </w:r>
            <w:r w:rsidR="00191711"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191711" w:rsidRPr="009579A4" w:rsidRDefault="00191711" w:rsidP="00191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D60" w:rsidRPr="009579A4" w:rsidTr="00F74E5C">
        <w:tc>
          <w:tcPr>
            <w:tcW w:w="10178" w:type="dxa"/>
            <w:gridSpan w:val="3"/>
          </w:tcPr>
          <w:p w:rsidR="00623D60" w:rsidRPr="009579A4" w:rsidRDefault="00623D60" w:rsidP="001917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Математика, информатика </w:t>
            </w:r>
          </w:p>
        </w:tc>
      </w:tr>
      <w:tr w:rsidR="00191711" w:rsidRPr="009579A4" w:rsidTr="00F74E5C">
        <w:tc>
          <w:tcPr>
            <w:tcW w:w="1014" w:type="dxa"/>
          </w:tcPr>
          <w:p w:rsidR="00191711" w:rsidRPr="009579A4" w:rsidRDefault="00191711" w:rsidP="00191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10" w:type="dxa"/>
          </w:tcPr>
          <w:p w:rsidR="00623D60" w:rsidRPr="00623D60" w:rsidRDefault="00623D60" w:rsidP="00623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Решать задачи, связанные с повседневной жизнью, арифметическим </w:t>
            </w:r>
          </w:p>
          <w:p w:rsidR="00191711" w:rsidRPr="009579A4" w:rsidRDefault="00623D60" w:rsidP="00623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способом (в 1действие), </w:t>
            </w:r>
          </w:p>
        </w:tc>
        <w:tc>
          <w:tcPr>
            <w:tcW w:w="1854" w:type="dxa"/>
          </w:tcPr>
          <w:p w:rsidR="00191711" w:rsidRPr="009579A4" w:rsidRDefault="00623D60" w:rsidP="00191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76,2 </w:t>
            </w:r>
            <w:r w:rsidR="00191711"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191711" w:rsidRPr="009579A4" w:rsidRDefault="00191711" w:rsidP="00191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711" w:rsidRPr="009579A4" w:rsidTr="00F74E5C">
        <w:tc>
          <w:tcPr>
            <w:tcW w:w="1014" w:type="dxa"/>
          </w:tcPr>
          <w:p w:rsidR="00191711" w:rsidRPr="009579A4" w:rsidRDefault="00191711" w:rsidP="00191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7310" w:type="dxa"/>
          </w:tcPr>
          <w:p w:rsidR="00191711" w:rsidRPr="009579A4" w:rsidRDefault="00623D60" w:rsidP="00623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Читать, записывать, сравнивать, упорядочивать</w:t>
            </w: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нуля до двадцати</w:t>
            </w:r>
          </w:p>
        </w:tc>
        <w:tc>
          <w:tcPr>
            <w:tcW w:w="1854" w:type="dxa"/>
          </w:tcPr>
          <w:p w:rsidR="00191711" w:rsidRPr="009579A4" w:rsidRDefault="00623D60" w:rsidP="001917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92,2 </w:t>
            </w:r>
            <w:r w:rsidR="00191711"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23D60" w:rsidRPr="009579A4" w:rsidTr="00F74E5C">
        <w:tc>
          <w:tcPr>
            <w:tcW w:w="10178" w:type="dxa"/>
            <w:gridSpan w:val="3"/>
          </w:tcPr>
          <w:p w:rsidR="00623D60" w:rsidRPr="009579A4" w:rsidRDefault="00623D60" w:rsidP="001917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Обществознание и естествознание. Окружающий мир </w:t>
            </w:r>
          </w:p>
        </w:tc>
      </w:tr>
      <w:tr w:rsidR="00191711" w:rsidRPr="009579A4" w:rsidTr="00F74E5C">
        <w:tc>
          <w:tcPr>
            <w:tcW w:w="1014" w:type="dxa"/>
          </w:tcPr>
          <w:p w:rsidR="00191711" w:rsidRPr="009579A4" w:rsidRDefault="00191711" w:rsidP="00191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10" w:type="dxa"/>
          </w:tcPr>
          <w:p w:rsidR="00191711" w:rsidRPr="009579A4" w:rsidRDefault="00623D60" w:rsidP="00623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Узнавать изученные объекты и явления живой и неживой природы</w:t>
            </w:r>
          </w:p>
        </w:tc>
        <w:tc>
          <w:tcPr>
            <w:tcW w:w="1854" w:type="dxa"/>
          </w:tcPr>
          <w:p w:rsidR="00191711" w:rsidRPr="009579A4" w:rsidRDefault="00623D60" w:rsidP="00191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90,5 </w:t>
            </w:r>
            <w:r w:rsidR="00191711"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191711" w:rsidRPr="009579A4" w:rsidRDefault="00191711" w:rsidP="00191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711" w:rsidRPr="009579A4" w:rsidTr="00F74E5C">
        <w:tc>
          <w:tcPr>
            <w:tcW w:w="1014" w:type="dxa"/>
          </w:tcPr>
          <w:p w:rsidR="00191711" w:rsidRPr="009579A4" w:rsidRDefault="00191711" w:rsidP="00191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10" w:type="dxa"/>
          </w:tcPr>
          <w:p w:rsidR="00623D60" w:rsidRPr="00623D60" w:rsidRDefault="00623D60" w:rsidP="00623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простейшую классификацию изученных объектов </w:t>
            </w:r>
          </w:p>
          <w:p w:rsidR="00191711" w:rsidRPr="009579A4" w:rsidRDefault="00623D60" w:rsidP="00623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природы</w:t>
            </w:r>
          </w:p>
        </w:tc>
        <w:tc>
          <w:tcPr>
            <w:tcW w:w="1854" w:type="dxa"/>
          </w:tcPr>
          <w:p w:rsidR="00191711" w:rsidRPr="009579A4" w:rsidRDefault="00623D60" w:rsidP="00191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83, 3</w:t>
            </w:r>
            <w:r w:rsidR="00191711"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91711" w:rsidRPr="009579A4" w:rsidTr="00F74E5C">
        <w:tc>
          <w:tcPr>
            <w:tcW w:w="1014" w:type="dxa"/>
          </w:tcPr>
          <w:p w:rsidR="00191711" w:rsidRPr="009579A4" w:rsidRDefault="00191711" w:rsidP="00191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10" w:type="dxa"/>
          </w:tcPr>
          <w:p w:rsidR="00191711" w:rsidRPr="009579A4" w:rsidRDefault="00623D60" w:rsidP="00623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знаково-символических средств представления информации для создания моделей изучаемых объектов</w:t>
            </w:r>
            <w:r w:rsidR="00F74E5C"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природы</w:t>
            </w:r>
            <w:r w:rsidRPr="0062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4" w:type="dxa"/>
          </w:tcPr>
          <w:p w:rsidR="00191711" w:rsidRPr="009579A4" w:rsidRDefault="00623D60" w:rsidP="001917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85, 7</w:t>
            </w:r>
            <w:r w:rsidR="00191711"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23D60" w:rsidRPr="009579A4" w:rsidTr="00F74E5C">
        <w:tc>
          <w:tcPr>
            <w:tcW w:w="10178" w:type="dxa"/>
            <w:gridSpan w:val="3"/>
          </w:tcPr>
          <w:p w:rsidR="00623D60" w:rsidRPr="009579A4" w:rsidRDefault="00623D60" w:rsidP="001917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 и работа с информацией</w:t>
            </w: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623D60" w:rsidRPr="009579A4" w:rsidTr="00F74E5C">
        <w:tc>
          <w:tcPr>
            <w:tcW w:w="1014" w:type="dxa"/>
          </w:tcPr>
          <w:p w:rsidR="00623D60" w:rsidRPr="009579A4" w:rsidRDefault="00623D60" w:rsidP="00191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10" w:type="dxa"/>
          </w:tcPr>
          <w:p w:rsidR="00623D60" w:rsidRPr="00623D60" w:rsidRDefault="00623D60" w:rsidP="00623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Описывать взаимное расположение предметов в пространстве и на </w:t>
            </w:r>
          </w:p>
          <w:p w:rsidR="00623D60" w:rsidRPr="009579A4" w:rsidRDefault="00623D60" w:rsidP="00623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плоскости</w:t>
            </w:r>
          </w:p>
        </w:tc>
        <w:tc>
          <w:tcPr>
            <w:tcW w:w="1854" w:type="dxa"/>
          </w:tcPr>
          <w:p w:rsidR="00623D60" w:rsidRPr="009579A4" w:rsidRDefault="00623D60" w:rsidP="001917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59,5 %</w:t>
            </w:r>
          </w:p>
        </w:tc>
      </w:tr>
    </w:tbl>
    <w:p w:rsidR="00191711" w:rsidRPr="009579A4" w:rsidRDefault="00191711" w:rsidP="00F45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показывает, что первоклассник</w:t>
      </w:r>
      <w:r w:rsidR="002A62BA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успешно справились с работой. Все</w:t>
      </w: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выполнены на хорошем или высоком уровне.</w:t>
      </w:r>
    </w:p>
    <w:p w:rsidR="00F74E5C" w:rsidRPr="009579A4" w:rsidRDefault="00191711" w:rsidP="00F7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«А» кл. – </w:t>
      </w:r>
      <w:r w:rsidR="002A62BA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небольшую трудность вызвало задание № </w:t>
      </w: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3D60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457A1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3D60" w:rsidRPr="00604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познавать</w:t>
      </w:r>
      <w:r w:rsidR="00623D60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D60" w:rsidRPr="00604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собственные</w:t>
      </w:r>
      <w:r w:rsidR="00623D60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57A1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- 36 % </w:t>
      </w:r>
      <w:r w:rsidR="00623D60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457A1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="00623D60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 w:rsidR="00F457A1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повышенного уровня</w:t>
      </w: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D60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457A1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23D60" w:rsidRPr="00623D60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аходить информацию, заданную в тексте в явном виде</w:t>
      </w:r>
      <w:r w:rsidR="00F457A1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) -29 %,  задание № 11  повышенного уровня (о</w:t>
      </w:r>
      <w:r w:rsidR="00F457A1" w:rsidRPr="0062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писывать взаимное расположение предметов в пространстве и на </w:t>
      </w:r>
      <w:r w:rsidR="00F457A1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457A1" w:rsidRPr="00623D6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лоскости</w:t>
      </w:r>
      <w:r w:rsidR="00F457A1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)- 50 %, </w:t>
      </w:r>
      <w:r w:rsidR="00F74E5C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9 (п</w:t>
      </w:r>
      <w:r w:rsidR="00F74E5C" w:rsidRPr="0062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роводить простейшую классификацию </w:t>
      </w:r>
      <w:r w:rsidR="00F74E5C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изученных объектов природы) 61 %.</w:t>
      </w:r>
    </w:p>
    <w:p w:rsidR="00F74E5C" w:rsidRPr="009579A4" w:rsidRDefault="00191711" w:rsidP="00F7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«Б» кл. </w:t>
      </w:r>
      <w:r w:rsidR="002A62BA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457A1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2BA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наибольшую </w:t>
      </w:r>
      <w:r w:rsidR="007F7A66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трудность вызвали</w:t>
      </w:r>
      <w:r w:rsidR="00F457A1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 задание № 3 (о</w:t>
      </w:r>
      <w:r w:rsidR="00F457A1" w:rsidRPr="00604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познавать</w:t>
      </w:r>
      <w:r w:rsidR="00F457A1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7A1" w:rsidRPr="00604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собственные</w:t>
      </w:r>
      <w:r w:rsidR="00F457A1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)- 5 %  и задание № 4- повышенного уровня  (н</w:t>
      </w:r>
      <w:r w:rsidR="00F457A1" w:rsidRPr="00623D60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аходить информацию, заданную в тексте в явном виде</w:t>
      </w:r>
      <w:r w:rsidR="00F457A1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-30 %. </w:t>
      </w:r>
    </w:p>
    <w:p w:rsidR="00191711" w:rsidRPr="009579A4" w:rsidRDefault="007F7A66" w:rsidP="00F7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A62BA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скорректировать работу во 2 классе по устранению недочётов.</w:t>
      </w:r>
    </w:p>
    <w:p w:rsidR="00F74E5C" w:rsidRPr="009579A4" w:rsidRDefault="00F74E5C" w:rsidP="00F7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11" w:rsidRPr="009579A4" w:rsidRDefault="00191711" w:rsidP="001917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9579A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2 классы</w:t>
      </w:r>
    </w:p>
    <w:p w:rsidR="00191711" w:rsidRPr="009579A4" w:rsidRDefault="00191711" w:rsidP="00191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обучающихся, выполнявших работу, данные о среднем балле представлены в таблице:</w:t>
      </w:r>
    </w:p>
    <w:p w:rsidR="00191711" w:rsidRPr="009579A4" w:rsidRDefault="00191711" w:rsidP="00191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1185"/>
        <w:gridCol w:w="1417"/>
        <w:gridCol w:w="1418"/>
        <w:gridCol w:w="1666"/>
      </w:tblGrid>
      <w:tr w:rsidR="00726BEE" w:rsidRPr="009579A4" w:rsidTr="00726BE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EE" w:rsidRPr="009579A4" w:rsidRDefault="00726BEE" w:rsidP="00726BE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79A4"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EE" w:rsidRPr="009579A4" w:rsidRDefault="00726BEE" w:rsidP="00726BE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79A4">
              <w:rPr>
                <w:rFonts w:ascii="Times New Roman" w:eastAsia="Times New Roman" w:hAnsi="Times New Roman"/>
                <w:sz w:val="28"/>
                <w:szCs w:val="28"/>
              </w:rPr>
              <w:t>По списку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EE" w:rsidRPr="009579A4" w:rsidRDefault="00726BEE" w:rsidP="00726BE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79A4">
              <w:rPr>
                <w:rFonts w:ascii="Times New Roman" w:eastAsia="Times New Roman" w:hAnsi="Times New Roman"/>
                <w:sz w:val="28"/>
                <w:szCs w:val="28"/>
              </w:rPr>
              <w:t>Писали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EE" w:rsidRPr="009579A4" w:rsidRDefault="00726BEE" w:rsidP="00726BE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79A4">
              <w:rPr>
                <w:rFonts w:ascii="Times New Roman" w:eastAsia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726BEE" w:rsidRPr="009579A4" w:rsidTr="00726BE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EE" w:rsidRPr="009579A4" w:rsidRDefault="00726BEE" w:rsidP="00726BE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79A4">
              <w:rPr>
                <w:rFonts w:ascii="Times New Roman" w:eastAsia="Times New Roman" w:hAnsi="Times New Roman"/>
                <w:sz w:val="28"/>
                <w:szCs w:val="28"/>
              </w:rPr>
              <w:t xml:space="preserve">2«А»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EE" w:rsidRPr="009579A4" w:rsidRDefault="00726BEE" w:rsidP="00726B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79A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74E5C" w:rsidRPr="009579A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BEE" w:rsidRPr="009579A4" w:rsidRDefault="00F74E5C" w:rsidP="00726B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79A4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EE" w:rsidRPr="009579A4" w:rsidRDefault="00F74E5C" w:rsidP="00726B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79A4">
              <w:rPr>
                <w:rFonts w:ascii="Times New Roman" w:hAnsi="Times New Roman"/>
                <w:color w:val="000000"/>
                <w:sz w:val="28"/>
                <w:szCs w:val="28"/>
              </w:rPr>
              <w:t>11,6</w:t>
            </w:r>
          </w:p>
        </w:tc>
      </w:tr>
      <w:tr w:rsidR="00726BEE" w:rsidRPr="009579A4" w:rsidTr="009579A4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EE" w:rsidRPr="009579A4" w:rsidRDefault="00726BEE" w:rsidP="00726BE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79A4">
              <w:rPr>
                <w:rFonts w:ascii="Times New Roman" w:eastAsia="Times New Roman" w:hAnsi="Times New Roman"/>
                <w:sz w:val="28"/>
                <w:szCs w:val="28"/>
              </w:rPr>
              <w:t>2 «Б»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BEE" w:rsidRPr="009579A4" w:rsidRDefault="00F74E5C" w:rsidP="00726B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79A4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6BEE" w:rsidRPr="009579A4" w:rsidRDefault="00F74E5C" w:rsidP="00726B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79A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BEE" w:rsidRPr="009579A4" w:rsidRDefault="00F74E5C" w:rsidP="00726B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79A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9579A4" w:rsidRPr="009579A4" w:rsidTr="00726BE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4" w:rsidRPr="009579A4" w:rsidRDefault="009579A4" w:rsidP="00726BE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A4" w:rsidRPr="009579A4" w:rsidRDefault="009579A4" w:rsidP="00726B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79A4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9A4" w:rsidRPr="009579A4" w:rsidRDefault="009579A4" w:rsidP="00726B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79A4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A4" w:rsidRPr="009579A4" w:rsidRDefault="009579A4" w:rsidP="00726B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79A4">
              <w:rPr>
                <w:rFonts w:ascii="Times New Roman" w:hAnsi="Times New Roman"/>
                <w:color w:val="000000"/>
                <w:sz w:val="28"/>
                <w:szCs w:val="28"/>
              </w:rPr>
              <w:t>10,3</w:t>
            </w:r>
          </w:p>
        </w:tc>
      </w:tr>
    </w:tbl>
    <w:p w:rsidR="00F74E5C" w:rsidRPr="009579A4" w:rsidRDefault="00F74E5C" w:rsidP="00191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E5C" w:rsidRPr="009579A4" w:rsidRDefault="00F74E5C" w:rsidP="00191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E5C" w:rsidRPr="009579A4" w:rsidRDefault="00F74E5C" w:rsidP="00191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E5C" w:rsidRPr="009579A4" w:rsidRDefault="00F74E5C" w:rsidP="00191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11" w:rsidRPr="009579A4" w:rsidRDefault="00726BEE" w:rsidP="00191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191711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 балл за все правильно выполне</w:t>
      </w:r>
      <w:r w:rsidR="00F74E5C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задания - 16</w:t>
      </w:r>
      <w:r w:rsidR="00191711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 </w:t>
      </w:r>
    </w:p>
    <w:p w:rsidR="00191711" w:rsidRPr="009579A4" w:rsidRDefault="00DF564E" w:rsidP="00191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Наивысший балл15 набрали 2 учащихся из 2 «А» класса (учитель Павлова Н.П.)</w:t>
      </w:r>
    </w:p>
    <w:p w:rsidR="00191711" w:rsidRPr="009579A4" w:rsidRDefault="00191711" w:rsidP="00191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 результатам выполнения работы:</w:t>
      </w:r>
    </w:p>
    <w:tbl>
      <w:tblPr>
        <w:tblStyle w:val="a4"/>
        <w:tblW w:w="0" w:type="auto"/>
        <w:tblLook w:val="04A0"/>
      </w:tblPr>
      <w:tblGrid>
        <w:gridCol w:w="1147"/>
        <w:gridCol w:w="7051"/>
        <w:gridCol w:w="1657"/>
      </w:tblGrid>
      <w:tr w:rsidR="00191711" w:rsidRPr="009579A4" w:rsidTr="00191711">
        <w:tc>
          <w:tcPr>
            <w:tcW w:w="1014" w:type="dxa"/>
          </w:tcPr>
          <w:p w:rsidR="00191711" w:rsidRPr="009579A4" w:rsidRDefault="00191711" w:rsidP="00191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задания</w:t>
            </w:r>
          </w:p>
        </w:tc>
        <w:tc>
          <w:tcPr>
            <w:tcW w:w="7106" w:type="dxa"/>
          </w:tcPr>
          <w:p w:rsidR="00191711" w:rsidRPr="009579A4" w:rsidRDefault="00907E7A" w:rsidP="00191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освоения ООП</w:t>
            </w:r>
          </w:p>
        </w:tc>
        <w:tc>
          <w:tcPr>
            <w:tcW w:w="1451" w:type="dxa"/>
          </w:tcPr>
          <w:p w:rsidR="00191711" w:rsidRPr="009579A4" w:rsidRDefault="00191711" w:rsidP="00191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успешности</w:t>
            </w:r>
          </w:p>
        </w:tc>
      </w:tr>
      <w:tr w:rsidR="00FD088D" w:rsidRPr="009579A4" w:rsidTr="00353342">
        <w:tc>
          <w:tcPr>
            <w:tcW w:w="9571" w:type="dxa"/>
            <w:gridSpan w:val="3"/>
          </w:tcPr>
          <w:p w:rsidR="00FD088D" w:rsidRPr="009579A4" w:rsidRDefault="00FD088D" w:rsidP="00FD08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9A4">
              <w:rPr>
                <w:rFonts w:ascii="Times New Roman" w:hAnsi="Times New Roman" w:cs="Times New Roman"/>
                <w:b/>
                <w:sz w:val="28"/>
                <w:szCs w:val="28"/>
              </w:rPr>
              <w:t>Филология. Литературное чтение</w:t>
            </w:r>
          </w:p>
        </w:tc>
      </w:tr>
      <w:tr w:rsidR="00914940" w:rsidRPr="009579A4" w:rsidTr="00191711">
        <w:tc>
          <w:tcPr>
            <w:tcW w:w="1014" w:type="dxa"/>
          </w:tcPr>
          <w:p w:rsidR="00914940" w:rsidRPr="009579A4" w:rsidRDefault="00914940" w:rsidP="009149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6" w:type="dxa"/>
          </w:tcPr>
          <w:p w:rsidR="00DF564E" w:rsidRPr="00DF564E" w:rsidRDefault="00DF564E" w:rsidP="00DF5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последовательность частей </w:t>
            </w:r>
          </w:p>
          <w:p w:rsidR="00914940" w:rsidRPr="009579A4" w:rsidRDefault="00DF564E" w:rsidP="00DF5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текста</w:t>
            </w:r>
          </w:p>
        </w:tc>
        <w:tc>
          <w:tcPr>
            <w:tcW w:w="1451" w:type="dxa"/>
          </w:tcPr>
          <w:p w:rsidR="00914940" w:rsidRPr="009579A4" w:rsidRDefault="00FD088D" w:rsidP="00FD08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</w:t>
            </w:r>
          </w:p>
        </w:tc>
      </w:tr>
      <w:tr w:rsidR="00DF564E" w:rsidRPr="009579A4" w:rsidTr="00FD2B2B">
        <w:tc>
          <w:tcPr>
            <w:tcW w:w="9571" w:type="dxa"/>
            <w:gridSpan w:val="3"/>
          </w:tcPr>
          <w:p w:rsidR="00DF564E" w:rsidRPr="009579A4" w:rsidRDefault="00DF564E" w:rsidP="009149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5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Филология. Русский язык</w:t>
            </w:r>
          </w:p>
        </w:tc>
      </w:tr>
      <w:tr w:rsidR="00914940" w:rsidRPr="009579A4" w:rsidTr="00191711">
        <w:tc>
          <w:tcPr>
            <w:tcW w:w="1014" w:type="dxa"/>
          </w:tcPr>
          <w:p w:rsidR="00914940" w:rsidRPr="009579A4" w:rsidRDefault="00914940" w:rsidP="009149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6" w:type="dxa"/>
          </w:tcPr>
          <w:p w:rsidR="00DF564E" w:rsidRPr="00DF564E" w:rsidRDefault="00DF564E" w:rsidP="00DF5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Наблюдать за использованием в речи слов-</w:t>
            </w:r>
          </w:p>
          <w:p w:rsidR="00914940" w:rsidRPr="009579A4" w:rsidRDefault="00DF564E" w:rsidP="00FD08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синонимов, применять правила переноса слов</w:t>
            </w:r>
          </w:p>
        </w:tc>
        <w:tc>
          <w:tcPr>
            <w:tcW w:w="1451" w:type="dxa"/>
          </w:tcPr>
          <w:p w:rsidR="00914940" w:rsidRPr="009579A4" w:rsidRDefault="00FD088D" w:rsidP="00FD08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79 %</w:t>
            </w:r>
          </w:p>
          <w:p w:rsidR="00914940" w:rsidRPr="009579A4" w:rsidRDefault="00914940" w:rsidP="009149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4940" w:rsidRPr="009579A4" w:rsidTr="00191711">
        <w:tc>
          <w:tcPr>
            <w:tcW w:w="1014" w:type="dxa"/>
          </w:tcPr>
          <w:p w:rsidR="00914940" w:rsidRPr="009579A4" w:rsidRDefault="00914940" w:rsidP="009149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06" w:type="dxa"/>
          </w:tcPr>
          <w:p w:rsidR="00914940" w:rsidRPr="009579A4" w:rsidRDefault="00DF564E" w:rsidP="00DF5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в тексте заданное предложение и списывать его правильно</w:t>
            </w:r>
          </w:p>
        </w:tc>
        <w:tc>
          <w:tcPr>
            <w:tcW w:w="1451" w:type="dxa"/>
          </w:tcPr>
          <w:p w:rsidR="00914940" w:rsidRPr="009579A4" w:rsidRDefault="00FD088D" w:rsidP="00FD08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40 %</w:t>
            </w:r>
          </w:p>
        </w:tc>
      </w:tr>
      <w:tr w:rsidR="00FD088D" w:rsidRPr="009579A4" w:rsidTr="007D0885">
        <w:tc>
          <w:tcPr>
            <w:tcW w:w="9571" w:type="dxa"/>
            <w:gridSpan w:val="3"/>
          </w:tcPr>
          <w:p w:rsidR="00FD088D" w:rsidRPr="009579A4" w:rsidRDefault="00FD088D" w:rsidP="009149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5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 и информатика</w:t>
            </w:r>
          </w:p>
        </w:tc>
      </w:tr>
      <w:tr w:rsidR="00914940" w:rsidRPr="009579A4" w:rsidTr="00191711">
        <w:tc>
          <w:tcPr>
            <w:tcW w:w="1014" w:type="dxa"/>
          </w:tcPr>
          <w:p w:rsidR="00914940" w:rsidRPr="009579A4" w:rsidRDefault="00914940" w:rsidP="009149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06" w:type="dxa"/>
          </w:tcPr>
          <w:p w:rsidR="00DF564E" w:rsidRPr="00DF564E" w:rsidRDefault="00DF564E" w:rsidP="00DF5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Решать арифметическим способом (в 1-2 действия) учебные задачи; выполнять устно </w:t>
            </w:r>
          </w:p>
          <w:p w:rsidR="00914940" w:rsidRPr="009579A4" w:rsidRDefault="00DF564E" w:rsidP="00DF5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сложение, вычитание однозначных, двузначных чисел</w:t>
            </w:r>
          </w:p>
        </w:tc>
        <w:tc>
          <w:tcPr>
            <w:tcW w:w="1451" w:type="dxa"/>
          </w:tcPr>
          <w:p w:rsidR="00914940" w:rsidRPr="009579A4" w:rsidRDefault="00FD088D" w:rsidP="00FD08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80 %</w:t>
            </w:r>
          </w:p>
          <w:p w:rsidR="00914940" w:rsidRPr="009579A4" w:rsidRDefault="00914940" w:rsidP="009149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4940" w:rsidRPr="009579A4" w:rsidTr="00191711">
        <w:tc>
          <w:tcPr>
            <w:tcW w:w="1014" w:type="dxa"/>
          </w:tcPr>
          <w:p w:rsidR="00914940" w:rsidRPr="009579A4" w:rsidRDefault="00914940" w:rsidP="009149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06" w:type="dxa"/>
          </w:tcPr>
          <w:p w:rsidR="00914940" w:rsidRPr="009579A4" w:rsidRDefault="00DF564E" w:rsidP="00DF5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зависимость между величинами, представленными в задаче</w:t>
            </w:r>
          </w:p>
        </w:tc>
        <w:tc>
          <w:tcPr>
            <w:tcW w:w="1451" w:type="dxa"/>
          </w:tcPr>
          <w:p w:rsidR="00914940" w:rsidRPr="009579A4" w:rsidRDefault="00FD088D" w:rsidP="009149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54,5 %</w:t>
            </w:r>
          </w:p>
        </w:tc>
      </w:tr>
      <w:tr w:rsidR="00914940" w:rsidRPr="009579A4" w:rsidTr="00191711">
        <w:tc>
          <w:tcPr>
            <w:tcW w:w="1014" w:type="dxa"/>
          </w:tcPr>
          <w:p w:rsidR="00914940" w:rsidRPr="009579A4" w:rsidRDefault="00914940" w:rsidP="009149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06" w:type="dxa"/>
          </w:tcPr>
          <w:p w:rsidR="00DF564E" w:rsidRPr="00DF564E" w:rsidRDefault="00DF564E" w:rsidP="00DF5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несложные столбчатые диаграммы,</w:t>
            </w:r>
          </w:p>
          <w:p w:rsidR="00914940" w:rsidRPr="009579A4" w:rsidRDefault="00DF564E" w:rsidP="00DF5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данные </w:t>
            </w: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столбчатой диаграммы </w:t>
            </w:r>
            <w:r w:rsidRPr="00DF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ответа на вопрос</w:t>
            </w:r>
          </w:p>
        </w:tc>
        <w:tc>
          <w:tcPr>
            <w:tcW w:w="1451" w:type="dxa"/>
          </w:tcPr>
          <w:p w:rsidR="00914940" w:rsidRPr="009579A4" w:rsidRDefault="00FD088D" w:rsidP="00FD0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64,0%</w:t>
            </w:r>
          </w:p>
        </w:tc>
      </w:tr>
      <w:tr w:rsidR="00FD088D" w:rsidRPr="009579A4" w:rsidTr="00043644">
        <w:tc>
          <w:tcPr>
            <w:tcW w:w="9571" w:type="dxa"/>
            <w:gridSpan w:val="3"/>
          </w:tcPr>
          <w:p w:rsidR="00FD088D" w:rsidRPr="009579A4" w:rsidRDefault="00FD088D" w:rsidP="009149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Обществознание и естествознание. Окружающий мир</w:t>
            </w:r>
          </w:p>
        </w:tc>
      </w:tr>
      <w:tr w:rsidR="00914940" w:rsidRPr="009579A4" w:rsidTr="00191711">
        <w:tc>
          <w:tcPr>
            <w:tcW w:w="1014" w:type="dxa"/>
          </w:tcPr>
          <w:p w:rsidR="00914940" w:rsidRPr="009579A4" w:rsidRDefault="00914940" w:rsidP="009149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06" w:type="dxa"/>
          </w:tcPr>
          <w:p w:rsidR="00914940" w:rsidRPr="009579A4" w:rsidRDefault="00DF564E" w:rsidP="00DF5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Сравнивать объекты неживой, живой природы; заполнять несложные готовые таблицы</w:t>
            </w:r>
          </w:p>
        </w:tc>
        <w:tc>
          <w:tcPr>
            <w:tcW w:w="1451" w:type="dxa"/>
          </w:tcPr>
          <w:p w:rsidR="00914940" w:rsidRPr="009579A4" w:rsidRDefault="00FD088D" w:rsidP="009149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76 </w:t>
            </w:r>
            <w:r w:rsidR="00914940"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914940" w:rsidRPr="009579A4" w:rsidRDefault="00914940" w:rsidP="009149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4940" w:rsidRPr="009579A4" w:rsidTr="00191711">
        <w:tc>
          <w:tcPr>
            <w:tcW w:w="1014" w:type="dxa"/>
          </w:tcPr>
          <w:p w:rsidR="00914940" w:rsidRPr="009579A4" w:rsidRDefault="00DF564E" w:rsidP="009149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06" w:type="dxa"/>
          </w:tcPr>
          <w:p w:rsidR="00914940" w:rsidRPr="009579A4" w:rsidRDefault="00DF564E" w:rsidP="00DF5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Различать события прошлого, </w:t>
            </w: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настоящего и </w:t>
            </w:r>
            <w:r w:rsidRPr="00DF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будущего, применяя знания о временах г</w:t>
            </w: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ода, </w:t>
            </w:r>
            <w:r w:rsidRPr="00DF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днях недели, времени суток;</w:t>
            </w: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выражать </w:t>
            </w:r>
            <w:r w:rsidRPr="00DF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собственное мнение и аргументировать его</w:t>
            </w:r>
          </w:p>
        </w:tc>
        <w:tc>
          <w:tcPr>
            <w:tcW w:w="1451" w:type="dxa"/>
          </w:tcPr>
          <w:p w:rsidR="00914940" w:rsidRPr="009579A4" w:rsidRDefault="00FD088D" w:rsidP="009149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 </w:t>
            </w:r>
            <w:r w:rsidR="00914940"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914940" w:rsidRPr="009579A4" w:rsidRDefault="00914940" w:rsidP="009149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88D" w:rsidRPr="009579A4" w:rsidTr="00CE0874">
        <w:tc>
          <w:tcPr>
            <w:tcW w:w="9571" w:type="dxa"/>
            <w:gridSpan w:val="3"/>
          </w:tcPr>
          <w:p w:rsidR="00FD088D" w:rsidRPr="009579A4" w:rsidRDefault="00FD088D" w:rsidP="009149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hAnsi="Times New Roman" w:cs="Times New Roman"/>
                <w:b/>
                <w:sz w:val="28"/>
                <w:szCs w:val="28"/>
              </w:rPr>
              <w:t>Чтение и работа с информацией</w:t>
            </w:r>
          </w:p>
        </w:tc>
      </w:tr>
      <w:tr w:rsidR="00914940" w:rsidRPr="009579A4" w:rsidTr="00191711">
        <w:tc>
          <w:tcPr>
            <w:tcW w:w="1014" w:type="dxa"/>
          </w:tcPr>
          <w:p w:rsidR="00914940" w:rsidRPr="009579A4" w:rsidRDefault="00914940" w:rsidP="009149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06" w:type="dxa"/>
          </w:tcPr>
          <w:p w:rsidR="00914940" w:rsidRPr="009579A4" w:rsidRDefault="00DF564E" w:rsidP="00DF5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значение слова по тексту</w:t>
            </w: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подбирать к нему синонимы</w:t>
            </w:r>
          </w:p>
        </w:tc>
        <w:tc>
          <w:tcPr>
            <w:tcW w:w="1451" w:type="dxa"/>
          </w:tcPr>
          <w:p w:rsidR="00914940" w:rsidRPr="009579A4" w:rsidRDefault="00FE0900" w:rsidP="009149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 w:rsidR="00914940"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914940" w:rsidRPr="009579A4" w:rsidRDefault="00914940" w:rsidP="009149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088D" w:rsidRPr="009579A4" w:rsidRDefault="00FD088D" w:rsidP="00817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028" w:rsidRPr="009579A4" w:rsidRDefault="00191711" w:rsidP="00817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показывает, что второклассник</w:t>
      </w:r>
      <w:r w:rsidR="00817028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 целом, успешно справились с работой</w:t>
      </w: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7028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2 «А и 2 «Б» классов все задания выполнили на хорошем и высоком уровне.</w:t>
      </w:r>
    </w:p>
    <w:p w:rsidR="00191711" w:rsidRPr="009579A4" w:rsidRDefault="00FD088D" w:rsidP="00FD0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2 «А» класс (учитель Павлова Н.П.)</w:t>
      </w:r>
      <w:r w:rsidR="00191711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028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028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небольшую трудность вызвали задания</w:t>
      </w:r>
      <w:r w:rsidR="00191711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191711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17028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</w:t>
      </w:r>
      <w:r w:rsidR="00191711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</w:t>
      </w:r>
      <w:r w:rsidRPr="00DF5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последовательность частей текста</w:t>
      </w: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191711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21% </w:t>
      </w:r>
      <w:r w:rsidR="00191711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задание №10</w:t>
      </w:r>
      <w:r w:rsidR="00310A1B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повышенный </w:t>
      </w:r>
      <w:r w:rsidR="00310A1B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</w:t>
      </w:r>
      <w:r w:rsidR="00191711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10A1B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значение слова по тексту и подбирать к нему синонимы</w:t>
      </w:r>
      <w:r w:rsidR="00191711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310A1B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% (приемлемый уровень).</w:t>
      </w:r>
    </w:p>
    <w:p w:rsidR="0021558D" w:rsidRPr="009579A4" w:rsidRDefault="00FD088D" w:rsidP="00215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2 «Б» класс (учитель Осипова Е.Б.)</w:t>
      </w:r>
      <w:r w:rsidR="00310A1B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наибольшую трудность вызвало задание </w:t>
      </w:r>
      <w:r w:rsidR="00191711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191711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81C0B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уровень</w:t>
      </w: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сложности (</w:t>
      </w:r>
      <w:r w:rsidRPr="00DF5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последовательность частей текста</w:t>
      </w:r>
      <w:r w:rsidR="00191711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191711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(низкий уровень), </w:t>
      </w: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711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</w:t>
      </w: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91711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F5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тексте заданное предложение и списывать его правильно</w:t>
      </w: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43</w:t>
      </w:r>
      <w:r w:rsidR="00D81C0B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% (приемлемый уровень</w:t>
      </w: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задание №5</w:t>
      </w:r>
      <w:r w:rsidR="00191711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1558D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F5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ешать арифметическим способом (в 1-2 действия) учебные задачи; </w:t>
      </w:r>
      <w:r w:rsidRPr="00DF56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устно сложение, вычитание однозначных, двузначных чисел</w:t>
      </w: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43</w:t>
      </w:r>
      <w:r w:rsidR="00D81C0B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(приемлемый уровень). </w:t>
      </w:r>
    </w:p>
    <w:p w:rsidR="00191711" w:rsidRPr="009579A4" w:rsidRDefault="00D81C0B" w:rsidP="00FD0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скорректировать работу в 3 классе по устранению недочётов.</w:t>
      </w:r>
    </w:p>
    <w:p w:rsidR="0021558D" w:rsidRPr="009579A4" w:rsidRDefault="0021558D" w:rsidP="001917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191711" w:rsidRPr="009579A4" w:rsidRDefault="00191711" w:rsidP="001917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9579A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3 классы</w:t>
      </w:r>
    </w:p>
    <w:p w:rsidR="00191711" w:rsidRPr="009579A4" w:rsidRDefault="00191711" w:rsidP="00191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обучающихся, выполнявших работу, данные о среднем балле представлены в таблице:</w:t>
      </w:r>
    </w:p>
    <w:tbl>
      <w:tblPr>
        <w:tblStyle w:val="a4"/>
        <w:tblW w:w="0" w:type="auto"/>
        <w:tblLook w:val="04A0"/>
      </w:tblPr>
      <w:tblGrid>
        <w:gridCol w:w="1125"/>
        <w:gridCol w:w="1701"/>
        <w:gridCol w:w="1276"/>
        <w:gridCol w:w="1666"/>
      </w:tblGrid>
      <w:tr w:rsidR="00726BEE" w:rsidRPr="009579A4" w:rsidTr="00191711">
        <w:tc>
          <w:tcPr>
            <w:tcW w:w="1125" w:type="dxa"/>
          </w:tcPr>
          <w:p w:rsidR="00726BEE" w:rsidRPr="009579A4" w:rsidRDefault="00726BEE" w:rsidP="001917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701" w:type="dxa"/>
          </w:tcPr>
          <w:p w:rsidR="00726BEE" w:rsidRPr="009579A4" w:rsidRDefault="00726BEE" w:rsidP="00191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списку</w:t>
            </w:r>
          </w:p>
        </w:tc>
        <w:tc>
          <w:tcPr>
            <w:tcW w:w="1276" w:type="dxa"/>
          </w:tcPr>
          <w:p w:rsidR="00726BEE" w:rsidRPr="009579A4" w:rsidRDefault="00726BEE" w:rsidP="00191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Писали</w:t>
            </w:r>
          </w:p>
        </w:tc>
        <w:tc>
          <w:tcPr>
            <w:tcW w:w="1666" w:type="dxa"/>
          </w:tcPr>
          <w:p w:rsidR="00726BEE" w:rsidRPr="009579A4" w:rsidRDefault="00726BEE" w:rsidP="00191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726BEE" w:rsidRPr="009579A4" w:rsidTr="00D2364B">
        <w:tc>
          <w:tcPr>
            <w:tcW w:w="1125" w:type="dxa"/>
          </w:tcPr>
          <w:p w:rsidR="00726BEE" w:rsidRPr="009579A4" w:rsidRDefault="00726BEE" w:rsidP="00D236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«А»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EE" w:rsidRPr="009579A4" w:rsidRDefault="007E4A3E" w:rsidP="00D236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7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BEE" w:rsidRPr="009579A4" w:rsidRDefault="007E4A3E" w:rsidP="00D236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7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EE" w:rsidRPr="009579A4" w:rsidRDefault="007E4A3E" w:rsidP="00D236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7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12,96</w:t>
            </w:r>
          </w:p>
        </w:tc>
      </w:tr>
      <w:tr w:rsidR="00726BEE" w:rsidRPr="009579A4" w:rsidTr="00D2364B">
        <w:tc>
          <w:tcPr>
            <w:tcW w:w="1125" w:type="dxa"/>
          </w:tcPr>
          <w:p w:rsidR="00726BEE" w:rsidRPr="009579A4" w:rsidRDefault="00726BEE" w:rsidP="00D236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«Б»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EE" w:rsidRPr="009579A4" w:rsidRDefault="007E4A3E" w:rsidP="00D236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7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BEE" w:rsidRPr="009579A4" w:rsidRDefault="007E4A3E" w:rsidP="00D236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7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EE" w:rsidRPr="009579A4" w:rsidRDefault="007E4A3E" w:rsidP="00D236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7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11,81</w:t>
            </w:r>
          </w:p>
        </w:tc>
      </w:tr>
      <w:tr w:rsidR="00726BEE" w:rsidRPr="009579A4" w:rsidTr="00726BEE">
        <w:tc>
          <w:tcPr>
            <w:tcW w:w="1125" w:type="dxa"/>
            <w:tcBorders>
              <w:left w:val="nil"/>
              <w:bottom w:val="nil"/>
            </w:tcBorders>
          </w:tcPr>
          <w:p w:rsidR="00726BEE" w:rsidRPr="009579A4" w:rsidRDefault="00726BEE" w:rsidP="00D236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26BEE" w:rsidRPr="009579A4" w:rsidRDefault="007E4A3E" w:rsidP="00D2364B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</w:tcPr>
          <w:p w:rsidR="00726BEE" w:rsidRPr="009579A4" w:rsidRDefault="007E4A3E" w:rsidP="00D2364B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666" w:type="dxa"/>
          </w:tcPr>
          <w:p w:rsidR="00726BEE" w:rsidRPr="009579A4" w:rsidRDefault="007E4A3E" w:rsidP="00D2364B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12,41</w:t>
            </w:r>
          </w:p>
        </w:tc>
      </w:tr>
    </w:tbl>
    <w:p w:rsidR="00191711" w:rsidRPr="009579A4" w:rsidRDefault="00191711" w:rsidP="00191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 балл за все пр</w:t>
      </w:r>
      <w:r w:rsidR="007E4A3E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авильно выполненные задания - 19</w:t>
      </w: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 Максималь</w:t>
      </w:r>
      <w:r w:rsidR="007E4A3E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количество баллов набрали 2 человек (0,5</w:t>
      </w:r>
      <w:r w:rsidR="005015DB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%): 3 «А» - 2 чел</w:t>
      </w:r>
      <w:r w:rsidR="007E4A3E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овека (учитель Дубина Н.В.).</w:t>
      </w:r>
    </w:p>
    <w:p w:rsidR="00191711" w:rsidRPr="009579A4" w:rsidRDefault="00191711" w:rsidP="00191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 результатам выполнения работы:</w:t>
      </w:r>
    </w:p>
    <w:tbl>
      <w:tblPr>
        <w:tblStyle w:val="a4"/>
        <w:tblW w:w="0" w:type="auto"/>
        <w:tblLook w:val="04A0"/>
      </w:tblPr>
      <w:tblGrid>
        <w:gridCol w:w="1147"/>
        <w:gridCol w:w="7050"/>
        <w:gridCol w:w="1657"/>
      </w:tblGrid>
      <w:tr w:rsidR="00191711" w:rsidRPr="009579A4" w:rsidTr="004B4BFE">
        <w:trPr>
          <w:trHeight w:val="583"/>
        </w:trPr>
        <w:tc>
          <w:tcPr>
            <w:tcW w:w="1127" w:type="dxa"/>
          </w:tcPr>
          <w:p w:rsidR="00191711" w:rsidRPr="009579A4" w:rsidRDefault="00191711" w:rsidP="00191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7050" w:type="dxa"/>
          </w:tcPr>
          <w:p w:rsidR="00191711" w:rsidRPr="009579A4" w:rsidRDefault="00907E7A" w:rsidP="00191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освоения ООП</w:t>
            </w:r>
          </w:p>
        </w:tc>
        <w:tc>
          <w:tcPr>
            <w:tcW w:w="1451" w:type="dxa"/>
          </w:tcPr>
          <w:p w:rsidR="00191711" w:rsidRPr="009579A4" w:rsidRDefault="00191711" w:rsidP="00191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успешности</w:t>
            </w:r>
          </w:p>
        </w:tc>
      </w:tr>
      <w:tr w:rsidR="007E4A3E" w:rsidRPr="009579A4" w:rsidTr="007E4A3E">
        <w:trPr>
          <w:trHeight w:val="380"/>
        </w:trPr>
        <w:tc>
          <w:tcPr>
            <w:tcW w:w="9628" w:type="dxa"/>
            <w:gridSpan w:val="3"/>
          </w:tcPr>
          <w:p w:rsidR="007E4A3E" w:rsidRPr="009579A4" w:rsidRDefault="007E4A3E" w:rsidP="00191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Филология, литературное чтение</w:t>
            </w:r>
          </w:p>
        </w:tc>
      </w:tr>
      <w:tr w:rsidR="00191711" w:rsidRPr="009579A4" w:rsidTr="004B4BFE">
        <w:tc>
          <w:tcPr>
            <w:tcW w:w="1127" w:type="dxa"/>
          </w:tcPr>
          <w:p w:rsidR="00191711" w:rsidRPr="009579A4" w:rsidRDefault="00191711" w:rsidP="00191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0" w:type="dxa"/>
          </w:tcPr>
          <w:p w:rsidR="00191711" w:rsidRPr="009579A4" w:rsidRDefault="005015DB" w:rsidP="001917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специфику текстов различных стилей и жанров</w:t>
            </w:r>
          </w:p>
        </w:tc>
        <w:tc>
          <w:tcPr>
            <w:tcW w:w="1451" w:type="dxa"/>
          </w:tcPr>
          <w:p w:rsidR="00191711" w:rsidRPr="009579A4" w:rsidRDefault="00530F9B" w:rsidP="001917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98 </w:t>
            </w:r>
            <w:r w:rsidR="00191711"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91711" w:rsidRPr="009579A4" w:rsidTr="004B4BFE">
        <w:tc>
          <w:tcPr>
            <w:tcW w:w="1127" w:type="dxa"/>
          </w:tcPr>
          <w:p w:rsidR="00191711" w:rsidRPr="009579A4" w:rsidRDefault="00191711" w:rsidP="00191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0" w:type="dxa"/>
          </w:tcPr>
          <w:p w:rsidR="00191711" w:rsidRPr="009579A4" w:rsidRDefault="004B4BFE" w:rsidP="001917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информацию, заданную в тексте в явном виде</w:t>
            </w:r>
          </w:p>
        </w:tc>
        <w:tc>
          <w:tcPr>
            <w:tcW w:w="1451" w:type="dxa"/>
          </w:tcPr>
          <w:p w:rsidR="00191711" w:rsidRPr="009579A4" w:rsidRDefault="00530F9B" w:rsidP="00191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="00191711"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E4A3E" w:rsidRPr="009579A4" w:rsidTr="009C5102">
        <w:tc>
          <w:tcPr>
            <w:tcW w:w="9628" w:type="dxa"/>
            <w:gridSpan w:val="3"/>
          </w:tcPr>
          <w:p w:rsidR="007E4A3E" w:rsidRPr="009579A4" w:rsidRDefault="007E4A3E" w:rsidP="001917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Филология , русский язык</w:t>
            </w:r>
          </w:p>
        </w:tc>
      </w:tr>
      <w:tr w:rsidR="004B4BFE" w:rsidRPr="009579A4" w:rsidTr="004B4BFE">
        <w:tc>
          <w:tcPr>
            <w:tcW w:w="1127" w:type="dxa"/>
          </w:tcPr>
          <w:p w:rsidR="004B4BFE" w:rsidRPr="009579A4" w:rsidRDefault="004B4BFE" w:rsidP="004B4B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50" w:type="dxa"/>
          </w:tcPr>
          <w:p w:rsidR="004B4BFE" w:rsidRPr="009579A4" w:rsidRDefault="004B4BFE" w:rsidP="004B4B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в тексте заданное предложение и списывать его правильно</w:t>
            </w:r>
          </w:p>
        </w:tc>
        <w:tc>
          <w:tcPr>
            <w:tcW w:w="1451" w:type="dxa"/>
          </w:tcPr>
          <w:p w:rsidR="004B4BFE" w:rsidRPr="009579A4" w:rsidRDefault="00530F9B" w:rsidP="004B4B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 w:rsidR="004B4BFE"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B4BFE" w:rsidRPr="009579A4" w:rsidTr="004B4BFE">
        <w:tc>
          <w:tcPr>
            <w:tcW w:w="1127" w:type="dxa"/>
          </w:tcPr>
          <w:p w:rsidR="004B4BFE" w:rsidRPr="009579A4" w:rsidRDefault="004B4BFE" w:rsidP="004B4B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50" w:type="dxa"/>
          </w:tcPr>
          <w:p w:rsidR="004B4BFE" w:rsidRPr="009579A4" w:rsidRDefault="004B4BFE" w:rsidP="004B4B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слова, соответствующие заданной морфологической принадлежности</w:t>
            </w:r>
          </w:p>
        </w:tc>
        <w:tc>
          <w:tcPr>
            <w:tcW w:w="1451" w:type="dxa"/>
          </w:tcPr>
          <w:p w:rsidR="004B4BFE" w:rsidRPr="009579A4" w:rsidRDefault="00530F9B" w:rsidP="004B4B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4B4BFE"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4B4BFE" w:rsidRPr="009579A4" w:rsidRDefault="004B4BFE" w:rsidP="004B4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BFE" w:rsidRPr="009579A4" w:rsidTr="004B4BFE">
        <w:trPr>
          <w:trHeight w:val="280"/>
        </w:trPr>
        <w:tc>
          <w:tcPr>
            <w:tcW w:w="1127" w:type="dxa"/>
          </w:tcPr>
          <w:p w:rsidR="004B4BFE" w:rsidRPr="009579A4" w:rsidRDefault="004B4BFE" w:rsidP="004B4B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50" w:type="dxa"/>
          </w:tcPr>
          <w:p w:rsidR="007E4A3E" w:rsidRPr="007E4A3E" w:rsidRDefault="007E4A3E" w:rsidP="007E4A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Различать родственные (однокоренные) слова; находить в словах с однозначно выделяемыми </w:t>
            </w:r>
          </w:p>
          <w:p w:rsidR="004B4BFE" w:rsidRPr="009579A4" w:rsidRDefault="007E4A3E" w:rsidP="007E4A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морфемами окончание, корень, приставку, суффикс</w:t>
            </w: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1" w:type="dxa"/>
          </w:tcPr>
          <w:p w:rsidR="004B4BFE" w:rsidRPr="009579A4" w:rsidRDefault="00530F9B" w:rsidP="004B4B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 w:rsidR="004B4BFE"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4B4BFE" w:rsidRPr="009579A4" w:rsidRDefault="004B4BFE" w:rsidP="004B4B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531" w:rsidRPr="009579A4" w:rsidTr="009C5FEC">
        <w:trPr>
          <w:trHeight w:val="280"/>
        </w:trPr>
        <w:tc>
          <w:tcPr>
            <w:tcW w:w="9628" w:type="dxa"/>
            <w:gridSpan w:val="3"/>
          </w:tcPr>
          <w:p w:rsidR="000E5531" w:rsidRPr="009579A4" w:rsidRDefault="000E5531" w:rsidP="004B4B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579A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и информатика</w:t>
            </w:r>
          </w:p>
        </w:tc>
      </w:tr>
      <w:tr w:rsidR="004B4BFE" w:rsidRPr="009579A4" w:rsidTr="004B4BFE">
        <w:trPr>
          <w:trHeight w:val="274"/>
        </w:trPr>
        <w:tc>
          <w:tcPr>
            <w:tcW w:w="1127" w:type="dxa"/>
          </w:tcPr>
          <w:p w:rsidR="004B4BFE" w:rsidRPr="009579A4" w:rsidRDefault="004B4BFE" w:rsidP="004B4B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50" w:type="dxa"/>
          </w:tcPr>
          <w:p w:rsidR="004B4BFE" w:rsidRPr="009579A4" w:rsidRDefault="007E4A3E" w:rsidP="007E4A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задачи на нахождение доли величины (половина, треть, четверть, пятая, десятая часть); читать, записывать и сравнивать величины (длину, время, скорость)</w:t>
            </w:r>
          </w:p>
        </w:tc>
        <w:tc>
          <w:tcPr>
            <w:tcW w:w="1451" w:type="dxa"/>
          </w:tcPr>
          <w:p w:rsidR="004B4BFE" w:rsidRPr="009579A4" w:rsidRDefault="00530F9B" w:rsidP="004B4B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4B4BFE"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B4BFE" w:rsidRPr="009579A4" w:rsidTr="004B4BFE">
        <w:tc>
          <w:tcPr>
            <w:tcW w:w="1127" w:type="dxa"/>
          </w:tcPr>
          <w:p w:rsidR="004B4BFE" w:rsidRPr="009579A4" w:rsidRDefault="004B4BFE" w:rsidP="004B4B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50" w:type="dxa"/>
          </w:tcPr>
          <w:p w:rsidR="004B4BFE" w:rsidRPr="009579A4" w:rsidRDefault="007E4A3E" w:rsidP="007E4A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арифметическим способом (в 1–2 действия) учебные задачи и задачи, связанные с повседневной жизнью</w:t>
            </w:r>
          </w:p>
        </w:tc>
        <w:tc>
          <w:tcPr>
            <w:tcW w:w="1451" w:type="dxa"/>
          </w:tcPr>
          <w:p w:rsidR="004B4BFE" w:rsidRPr="009579A4" w:rsidRDefault="00530F9B" w:rsidP="004B4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</w:t>
            </w:r>
            <w:r w:rsidR="004B4BFE"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E5531" w:rsidRPr="009579A4" w:rsidTr="002D0FC6">
        <w:tc>
          <w:tcPr>
            <w:tcW w:w="9628" w:type="dxa"/>
            <w:gridSpan w:val="3"/>
          </w:tcPr>
          <w:p w:rsidR="000E5531" w:rsidRPr="009579A4" w:rsidRDefault="000E5531" w:rsidP="004B4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и естествознание. Окружающий мир</w:t>
            </w:r>
          </w:p>
        </w:tc>
      </w:tr>
      <w:tr w:rsidR="004B4BFE" w:rsidRPr="009579A4" w:rsidTr="004B4BFE">
        <w:tc>
          <w:tcPr>
            <w:tcW w:w="1127" w:type="dxa"/>
          </w:tcPr>
          <w:p w:rsidR="004B4BFE" w:rsidRPr="009579A4" w:rsidRDefault="004B4BFE" w:rsidP="004B4B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50" w:type="dxa"/>
          </w:tcPr>
          <w:p w:rsidR="004B4BFE" w:rsidRPr="009579A4" w:rsidRDefault="007E4A3E" w:rsidP="004B4B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hAnsi="Times New Roman" w:cs="Times New Roman"/>
                <w:sz w:val="28"/>
                <w:szCs w:val="28"/>
              </w:rPr>
              <w:t>Использовать готовые модели (карту)</w:t>
            </w:r>
          </w:p>
        </w:tc>
        <w:tc>
          <w:tcPr>
            <w:tcW w:w="1451" w:type="dxa"/>
          </w:tcPr>
          <w:p w:rsidR="004B4BFE" w:rsidRPr="009579A4" w:rsidRDefault="00530F9B" w:rsidP="004B4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</w:t>
            </w:r>
            <w:r w:rsidR="004B4BFE"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B4BFE" w:rsidRPr="009579A4" w:rsidTr="004B4BFE">
        <w:tc>
          <w:tcPr>
            <w:tcW w:w="1127" w:type="dxa"/>
          </w:tcPr>
          <w:p w:rsidR="004B4BFE" w:rsidRPr="009579A4" w:rsidRDefault="004B4BFE" w:rsidP="004B4B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50" w:type="dxa"/>
          </w:tcPr>
          <w:p w:rsidR="007E4A3E" w:rsidRPr="007E4A3E" w:rsidRDefault="007E4A3E" w:rsidP="007E4A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несложные наблюдения в </w:t>
            </w:r>
          </w:p>
          <w:p w:rsidR="004B4BFE" w:rsidRPr="009579A4" w:rsidRDefault="007E4A3E" w:rsidP="007E4A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окружающей среде</w:t>
            </w:r>
          </w:p>
        </w:tc>
        <w:tc>
          <w:tcPr>
            <w:tcW w:w="1451" w:type="dxa"/>
          </w:tcPr>
          <w:p w:rsidR="004B4BFE" w:rsidRPr="009579A4" w:rsidRDefault="00530F9B" w:rsidP="004B4B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 </w:t>
            </w:r>
            <w:r w:rsidR="004B4BFE"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  <w:p w:rsidR="004B4BFE" w:rsidRPr="009579A4" w:rsidRDefault="004B4BFE" w:rsidP="004B4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BFE" w:rsidRPr="009579A4" w:rsidTr="004B4BFE">
        <w:tc>
          <w:tcPr>
            <w:tcW w:w="1127" w:type="dxa"/>
          </w:tcPr>
          <w:p w:rsidR="004B4BFE" w:rsidRPr="009579A4" w:rsidRDefault="004B4BFE" w:rsidP="004B4B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7050" w:type="dxa"/>
          </w:tcPr>
          <w:p w:rsidR="007E4A3E" w:rsidRPr="007E4A3E" w:rsidRDefault="007E4A3E" w:rsidP="007E4A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текстовые и (или) </w:t>
            </w:r>
          </w:p>
          <w:p w:rsidR="004B4BFE" w:rsidRPr="009579A4" w:rsidRDefault="007E4A3E" w:rsidP="007E4A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графические источники с целью объяснения событий, умозаключения</w:t>
            </w:r>
          </w:p>
        </w:tc>
        <w:tc>
          <w:tcPr>
            <w:tcW w:w="1451" w:type="dxa"/>
          </w:tcPr>
          <w:p w:rsidR="004B4BFE" w:rsidRPr="009579A4" w:rsidRDefault="00530F9B" w:rsidP="004B4B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 </w:t>
            </w:r>
            <w:r w:rsidR="004B4BFE"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191711" w:rsidRPr="009579A4" w:rsidRDefault="00191711" w:rsidP="00530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F9B" w:rsidRPr="009579A4" w:rsidRDefault="00191711" w:rsidP="00530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показывает, что </w:t>
      </w:r>
      <w:r w:rsidR="0035680D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наибольшие затруднения у всех </w:t>
      </w: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третьеклассник</w:t>
      </w:r>
      <w:r w:rsidR="0035680D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вызвали </w:t>
      </w:r>
      <w:r w:rsidR="00530F9B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№ 4- базового уровня </w:t>
      </w:r>
      <w:r w:rsidR="0035680D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F9B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(Определять слова, соответствующие заданной морфологической принадлежности) – с заданием справились 36, 4 % учащихся.</w:t>
      </w:r>
    </w:p>
    <w:p w:rsidR="00191711" w:rsidRPr="009579A4" w:rsidRDefault="00530F9B" w:rsidP="0053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680D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C6635D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 внимание в 4 классе на устранение недочётов, включать на уроках </w:t>
      </w: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русского языка морфологические разборы различных частей речи. </w:t>
      </w:r>
    </w:p>
    <w:p w:rsidR="00530F9B" w:rsidRPr="009579A4" w:rsidRDefault="00530F9B" w:rsidP="0053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11" w:rsidRPr="009579A4" w:rsidRDefault="00191711" w:rsidP="001917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9579A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4 классы</w:t>
      </w:r>
    </w:p>
    <w:p w:rsidR="00191711" w:rsidRPr="009579A4" w:rsidRDefault="00191711" w:rsidP="0019171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обучающихся, выполнявших работу, представлено в таблице:</w:t>
      </w:r>
    </w:p>
    <w:tbl>
      <w:tblPr>
        <w:tblStyle w:val="a4"/>
        <w:tblW w:w="0" w:type="auto"/>
        <w:tblInd w:w="811" w:type="dxa"/>
        <w:tblLook w:val="04A0"/>
      </w:tblPr>
      <w:tblGrid>
        <w:gridCol w:w="1247"/>
        <w:gridCol w:w="1310"/>
        <w:gridCol w:w="1241"/>
        <w:gridCol w:w="1655"/>
      </w:tblGrid>
      <w:tr w:rsidR="00726BEE" w:rsidRPr="009579A4" w:rsidTr="00726BEE">
        <w:tc>
          <w:tcPr>
            <w:tcW w:w="1247" w:type="dxa"/>
          </w:tcPr>
          <w:p w:rsidR="00726BEE" w:rsidRPr="009579A4" w:rsidRDefault="00726BEE" w:rsidP="00726B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310" w:type="dxa"/>
          </w:tcPr>
          <w:p w:rsidR="00726BEE" w:rsidRPr="009579A4" w:rsidRDefault="00726BEE" w:rsidP="001917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списку</w:t>
            </w:r>
          </w:p>
        </w:tc>
        <w:tc>
          <w:tcPr>
            <w:tcW w:w="1241" w:type="dxa"/>
          </w:tcPr>
          <w:p w:rsidR="00726BEE" w:rsidRPr="009579A4" w:rsidRDefault="00726BEE" w:rsidP="001917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Писали</w:t>
            </w:r>
          </w:p>
        </w:tc>
        <w:tc>
          <w:tcPr>
            <w:tcW w:w="1655" w:type="dxa"/>
          </w:tcPr>
          <w:p w:rsidR="00726BEE" w:rsidRPr="009579A4" w:rsidRDefault="00726BEE" w:rsidP="00191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726BEE" w:rsidRPr="009579A4" w:rsidTr="00726BEE">
        <w:tc>
          <w:tcPr>
            <w:tcW w:w="1247" w:type="dxa"/>
          </w:tcPr>
          <w:p w:rsidR="00726BEE" w:rsidRPr="009579A4" w:rsidRDefault="00726BEE" w:rsidP="003320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«А» 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EE" w:rsidRPr="009579A4" w:rsidRDefault="00726BEE" w:rsidP="003320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7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30F9B" w:rsidRPr="00957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BEE" w:rsidRPr="009579A4" w:rsidRDefault="00530F9B" w:rsidP="003320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7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EE" w:rsidRPr="009579A4" w:rsidRDefault="00530F9B" w:rsidP="003320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7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</w:t>
            </w:r>
          </w:p>
        </w:tc>
      </w:tr>
      <w:tr w:rsidR="00726BEE" w:rsidRPr="009579A4" w:rsidTr="00726BEE">
        <w:tc>
          <w:tcPr>
            <w:tcW w:w="1247" w:type="dxa"/>
          </w:tcPr>
          <w:p w:rsidR="00726BEE" w:rsidRPr="009579A4" w:rsidRDefault="00726BEE" w:rsidP="003320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«Б»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EE" w:rsidRPr="009579A4" w:rsidRDefault="00530F9B" w:rsidP="003320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7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BEE" w:rsidRPr="009579A4" w:rsidRDefault="00530F9B" w:rsidP="003320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7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EE" w:rsidRPr="009579A4" w:rsidRDefault="00530F9B" w:rsidP="003320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7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</w:tr>
      <w:tr w:rsidR="00332026" w:rsidRPr="009579A4" w:rsidTr="00726BEE">
        <w:tc>
          <w:tcPr>
            <w:tcW w:w="1247" w:type="dxa"/>
            <w:tcBorders>
              <w:left w:val="nil"/>
              <w:bottom w:val="nil"/>
            </w:tcBorders>
          </w:tcPr>
          <w:p w:rsidR="00332026" w:rsidRPr="009579A4" w:rsidRDefault="00332026" w:rsidP="00332026">
            <w:pPr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</w:tcPr>
          <w:p w:rsidR="00332026" w:rsidRPr="009579A4" w:rsidRDefault="00530F9B" w:rsidP="00332026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41" w:type="dxa"/>
          </w:tcPr>
          <w:p w:rsidR="00332026" w:rsidRPr="009579A4" w:rsidRDefault="00530F9B" w:rsidP="00332026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55" w:type="dxa"/>
          </w:tcPr>
          <w:p w:rsidR="00332026" w:rsidRPr="009579A4" w:rsidRDefault="00530F9B" w:rsidP="00332026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13,2</w:t>
            </w:r>
          </w:p>
        </w:tc>
      </w:tr>
    </w:tbl>
    <w:p w:rsidR="00191711" w:rsidRPr="009579A4" w:rsidRDefault="00191711" w:rsidP="0019171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 балл за все пр</w:t>
      </w:r>
      <w:r w:rsidR="00530F9B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авильно выполненные задания - 22</w:t>
      </w: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 </w:t>
      </w:r>
    </w:p>
    <w:p w:rsidR="00191711" w:rsidRPr="009579A4" w:rsidRDefault="00191711" w:rsidP="0019171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</w:t>
      </w:r>
      <w:r w:rsidR="00530F9B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количество баллов набрали 2 человек (0,5</w:t>
      </w:r>
      <w:r w:rsidR="00251963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%): </w:t>
      </w:r>
      <w:r w:rsidR="00530F9B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4 «А» – 1 чел.</w:t>
      </w:r>
      <w:r w:rsidR="00C443F4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Василенко И.К.)</w:t>
      </w:r>
      <w:r w:rsidR="00530F9B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«Б» – 1</w:t>
      </w:r>
      <w:r w:rsidR="00D1024C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C443F4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Дубовик С.В.).</w:t>
      </w:r>
    </w:p>
    <w:p w:rsidR="00191711" w:rsidRPr="009579A4" w:rsidRDefault="00D1024C" w:rsidP="00D10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 результатам выполнения работы:</w:t>
      </w:r>
    </w:p>
    <w:tbl>
      <w:tblPr>
        <w:tblStyle w:val="a4"/>
        <w:tblW w:w="0" w:type="auto"/>
        <w:tblLook w:val="04A0"/>
      </w:tblPr>
      <w:tblGrid>
        <w:gridCol w:w="1147"/>
        <w:gridCol w:w="7050"/>
        <w:gridCol w:w="1657"/>
      </w:tblGrid>
      <w:tr w:rsidR="00C6635D" w:rsidRPr="009579A4" w:rsidTr="00C443F4">
        <w:trPr>
          <w:trHeight w:val="583"/>
        </w:trPr>
        <w:tc>
          <w:tcPr>
            <w:tcW w:w="1147" w:type="dxa"/>
          </w:tcPr>
          <w:p w:rsidR="00C6635D" w:rsidRPr="009579A4" w:rsidRDefault="00C6635D" w:rsidP="000F0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7050" w:type="dxa"/>
          </w:tcPr>
          <w:p w:rsidR="00C6635D" w:rsidRPr="009579A4" w:rsidRDefault="00C6635D" w:rsidP="000F0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освоения ООП</w:t>
            </w:r>
          </w:p>
        </w:tc>
        <w:tc>
          <w:tcPr>
            <w:tcW w:w="1657" w:type="dxa"/>
          </w:tcPr>
          <w:p w:rsidR="00C6635D" w:rsidRPr="009579A4" w:rsidRDefault="00C6635D" w:rsidP="000F0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успешности</w:t>
            </w:r>
          </w:p>
        </w:tc>
      </w:tr>
      <w:tr w:rsidR="00C443F4" w:rsidRPr="009579A4" w:rsidTr="00C443F4">
        <w:trPr>
          <w:trHeight w:val="140"/>
        </w:trPr>
        <w:tc>
          <w:tcPr>
            <w:tcW w:w="9854" w:type="dxa"/>
            <w:gridSpan w:val="3"/>
          </w:tcPr>
          <w:p w:rsidR="00C443F4" w:rsidRPr="009579A4" w:rsidRDefault="00C443F4" w:rsidP="000F0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Филология. Литературное чтение </w:t>
            </w:r>
          </w:p>
        </w:tc>
      </w:tr>
      <w:tr w:rsidR="00C6635D" w:rsidRPr="009579A4" w:rsidTr="00C443F4">
        <w:tc>
          <w:tcPr>
            <w:tcW w:w="1147" w:type="dxa"/>
          </w:tcPr>
          <w:p w:rsidR="00C6635D" w:rsidRPr="009579A4" w:rsidRDefault="00C6635D" w:rsidP="000F0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0" w:type="dxa"/>
          </w:tcPr>
          <w:p w:rsidR="00C6635D" w:rsidRPr="009579A4" w:rsidRDefault="00C6635D" w:rsidP="000F0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специфику текстов различных стилей и жанров</w:t>
            </w:r>
          </w:p>
        </w:tc>
        <w:tc>
          <w:tcPr>
            <w:tcW w:w="1657" w:type="dxa"/>
          </w:tcPr>
          <w:p w:rsidR="00C6635D" w:rsidRPr="009579A4" w:rsidRDefault="00C443F4" w:rsidP="000F00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84,4</w:t>
            </w:r>
            <w:r w:rsidR="00C6635D"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443F4" w:rsidRPr="009579A4" w:rsidTr="00C443F4">
        <w:tc>
          <w:tcPr>
            <w:tcW w:w="9854" w:type="dxa"/>
            <w:gridSpan w:val="3"/>
          </w:tcPr>
          <w:p w:rsidR="00C443F4" w:rsidRPr="009579A4" w:rsidRDefault="00C443F4" w:rsidP="000F00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Филология. Русский язык</w:t>
            </w:r>
          </w:p>
        </w:tc>
      </w:tr>
      <w:tr w:rsidR="00D1024C" w:rsidRPr="009579A4" w:rsidTr="00C443F4">
        <w:tc>
          <w:tcPr>
            <w:tcW w:w="1147" w:type="dxa"/>
          </w:tcPr>
          <w:p w:rsidR="00D1024C" w:rsidRPr="009579A4" w:rsidRDefault="00D1024C" w:rsidP="00D102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0" w:type="dxa"/>
          </w:tcPr>
          <w:p w:rsidR="00D1024C" w:rsidRPr="009579A4" w:rsidRDefault="00D1024C" w:rsidP="00D102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в тексте заданное предложение и списывать его правильно</w:t>
            </w:r>
          </w:p>
        </w:tc>
        <w:tc>
          <w:tcPr>
            <w:tcW w:w="1657" w:type="dxa"/>
          </w:tcPr>
          <w:p w:rsidR="00D1024C" w:rsidRPr="009579A4" w:rsidRDefault="00C443F4" w:rsidP="00D102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 </w:t>
            </w:r>
            <w:r w:rsidR="00D1024C"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1024C" w:rsidRPr="009579A4" w:rsidTr="00C443F4">
        <w:tc>
          <w:tcPr>
            <w:tcW w:w="1147" w:type="dxa"/>
          </w:tcPr>
          <w:p w:rsidR="00D1024C" w:rsidRPr="009579A4" w:rsidRDefault="00D1024C" w:rsidP="00D102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50" w:type="dxa"/>
          </w:tcPr>
          <w:p w:rsidR="00C443F4" w:rsidRPr="009579A4" w:rsidRDefault="00D1024C" w:rsidP="00C44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43F4"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грамматические признаки </w:t>
            </w:r>
          </w:p>
          <w:p w:rsidR="00D1024C" w:rsidRPr="009579A4" w:rsidRDefault="00C443F4" w:rsidP="00C44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имён существительных (прилагательных)род,число, падеж, склонение</w:t>
            </w:r>
          </w:p>
        </w:tc>
        <w:tc>
          <w:tcPr>
            <w:tcW w:w="1657" w:type="dxa"/>
          </w:tcPr>
          <w:p w:rsidR="00D1024C" w:rsidRPr="009579A4" w:rsidRDefault="00C443F4" w:rsidP="00D102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D1024C"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1024C" w:rsidRPr="009579A4" w:rsidTr="00C443F4">
        <w:tc>
          <w:tcPr>
            <w:tcW w:w="1147" w:type="dxa"/>
          </w:tcPr>
          <w:p w:rsidR="00D1024C" w:rsidRPr="009579A4" w:rsidRDefault="00D1024C" w:rsidP="00D102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50" w:type="dxa"/>
          </w:tcPr>
          <w:p w:rsidR="00D1024C" w:rsidRPr="009579A4" w:rsidRDefault="00D1024C" w:rsidP="00D102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родственные (однокоренные) слова и формы слова</w:t>
            </w:r>
          </w:p>
        </w:tc>
        <w:tc>
          <w:tcPr>
            <w:tcW w:w="1657" w:type="dxa"/>
          </w:tcPr>
          <w:p w:rsidR="00D1024C" w:rsidRPr="009579A4" w:rsidRDefault="00C443F4" w:rsidP="00D102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26,7 </w:t>
            </w:r>
            <w:r w:rsidR="00D1024C"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443F4" w:rsidRPr="009579A4" w:rsidTr="00C443F4">
        <w:tc>
          <w:tcPr>
            <w:tcW w:w="9854" w:type="dxa"/>
            <w:gridSpan w:val="3"/>
          </w:tcPr>
          <w:p w:rsidR="00C443F4" w:rsidRPr="009579A4" w:rsidRDefault="00C443F4" w:rsidP="00C443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 и работа с информацией</w:t>
            </w:r>
          </w:p>
        </w:tc>
      </w:tr>
      <w:tr w:rsidR="00D1024C" w:rsidRPr="009579A4" w:rsidTr="00C443F4">
        <w:trPr>
          <w:trHeight w:val="280"/>
        </w:trPr>
        <w:tc>
          <w:tcPr>
            <w:tcW w:w="1147" w:type="dxa"/>
          </w:tcPr>
          <w:p w:rsidR="00D1024C" w:rsidRPr="009579A4" w:rsidRDefault="00D1024C" w:rsidP="00D102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50" w:type="dxa"/>
          </w:tcPr>
          <w:p w:rsidR="00D1024C" w:rsidRPr="009579A4" w:rsidRDefault="00C443F4" w:rsidP="00C44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по содержанию текста значение незнакомых слов</w:t>
            </w:r>
          </w:p>
        </w:tc>
        <w:tc>
          <w:tcPr>
            <w:tcW w:w="1657" w:type="dxa"/>
          </w:tcPr>
          <w:p w:rsidR="00D1024C" w:rsidRPr="009579A4" w:rsidRDefault="00C443F4" w:rsidP="00D102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91 </w:t>
            </w:r>
            <w:r w:rsidR="00D1024C"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D1024C" w:rsidRPr="009579A4" w:rsidRDefault="00D1024C" w:rsidP="00D102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43F4" w:rsidRPr="009579A4" w:rsidTr="00C443F4">
        <w:trPr>
          <w:trHeight w:val="280"/>
        </w:trPr>
        <w:tc>
          <w:tcPr>
            <w:tcW w:w="9854" w:type="dxa"/>
            <w:gridSpan w:val="3"/>
          </w:tcPr>
          <w:p w:rsidR="00C443F4" w:rsidRPr="009579A4" w:rsidRDefault="00C443F4" w:rsidP="00D102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 и информатика</w:t>
            </w:r>
          </w:p>
        </w:tc>
      </w:tr>
      <w:tr w:rsidR="00D1024C" w:rsidRPr="009579A4" w:rsidTr="00C443F4">
        <w:trPr>
          <w:trHeight w:val="274"/>
        </w:trPr>
        <w:tc>
          <w:tcPr>
            <w:tcW w:w="1147" w:type="dxa"/>
          </w:tcPr>
          <w:p w:rsidR="00D1024C" w:rsidRPr="009579A4" w:rsidRDefault="00D1024C" w:rsidP="00D102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50" w:type="dxa"/>
          </w:tcPr>
          <w:p w:rsidR="00D1024C" w:rsidRPr="009579A4" w:rsidRDefault="00C443F4" w:rsidP="00C44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и заполнять несложные готовые таблицы</w:t>
            </w:r>
          </w:p>
        </w:tc>
        <w:tc>
          <w:tcPr>
            <w:tcW w:w="1657" w:type="dxa"/>
          </w:tcPr>
          <w:p w:rsidR="00D1024C" w:rsidRPr="009579A4" w:rsidRDefault="009579A4" w:rsidP="00D102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="00D1024C"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1024C" w:rsidRPr="009579A4" w:rsidTr="00C443F4">
        <w:tc>
          <w:tcPr>
            <w:tcW w:w="1147" w:type="dxa"/>
          </w:tcPr>
          <w:p w:rsidR="00D1024C" w:rsidRPr="009579A4" w:rsidRDefault="00D1024C" w:rsidP="00D102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7050" w:type="dxa"/>
          </w:tcPr>
          <w:p w:rsidR="00D1024C" w:rsidRPr="009579A4" w:rsidRDefault="00C443F4" w:rsidP="00C44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Решать простые текстовые задачи с величинами </w:t>
            </w:r>
          </w:p>
        </w:tc>
        <w:tc>
          <w:tcPr>
            <w:tcW w:w="1657" w:type="dxa"/>
          </w:tcPr>
          <w:p w:rsidR="00D1024C" w:rsidRPr="009579A4" w:rsidRDefault="009579A4" w:rsidP="00D102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D1024C"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443F4" w:rsidRPr="009579A4" w:rsidTr="006338DC">
        <w:tc>
          <w:tcPr>
            <w:tcW w:w="9854" w:type="dxa"/>
            <w:gridSpan w:val="3"/>
          </w:tcPr>
          <w:p w:rsidR="00C443F4" w:rsidRPr="009579A4" w:rsidRDefault="00C443F4" w:rsidP="00D102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Обществознание и естествознание. Окружающий мир</w:t>
            </w:r>
          </w:p>
        </w:tc>
      </w:tr>
      <w:tr w:rsidR="00D1024C" w:rsidRPr="009579A4" w:rsidTr="00C443F4">
        <w:tc>
          <w:tcPr>
            <w:tcW w:w="1147" w:type="dxa"/>
          </w:tcPr>
          <w:p w:rsidR="00D1024C" w:rsidRPr="009579A4" w:rsidRDefault="00D1024C" w:rsidP="00D102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50" w:type="dxa"/>
          </w:tcPr>
          <w:p w:rsidR="00C443F4" w:rsidRPr="00C443F4" w:rsidRDefault="00C443F4" w:rsidP="00C44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Находить информацию на карте, </w:t>
            </w:r>
          </w:p>
          <w:p w:rsidR="00D1024C" w:rsidRPr="009579A4" w:rsidRDefault="00C443F4" w:rsidP="00C44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используя условные обозначения</w:t>
            </w:r>
          </w:p>
        </w:tc>
        <w:tc>
          <w:tcPr>
            <w:tcW w:w="1657" w:type="dxa"/>
          </w:tcPr>
          <w:p w:rsidR="00D1024C" w:rsidRPr="009579A4" w:rsidRDefault="009579A4" w:rsidP="00D102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D1024C"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1024C" w:rsidRPr="009579A4" w:rsidTr="00C443F4">
        <w:tc>
          <w:tcPr>
            <w:tcW w:w="1147" w:type="dxa"/>
          </w:tcPr>
          <w:p w:rsidR="00D1024C" w:rsidRPr="009579A4" w:rsidRDefault="00D1024C" w:rsidP="00D102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50" w:type="dxa"/>
          </w:tcPr>
          <w:p w:rsidR="00D1024C" w:rsidRPr="009579A4" w:rsidRDefault="00C443F4" w:rsidP="00C44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Моделировать объекты и отдельные процессы реального мира</w:t>
            </w:r>
          </w:p>
        </w:tc>
        <w:tc>
          <w:tcPr>
            <w:tcW w:w="1657" w:type="dxa"/>
          </w:tcPr>
          <w:p w:rsidR="00D1024C" w:rsidRPr="009579A4" w:rsidRDefault="009579A4" w:rsidP="00D102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="00D1024C"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  <w:p w:rsidR="00D1024C" w:rsidRPr="009579A4" w:rsidRDefault="00D1024C" w:rsidP="00D102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24C" w:rsidRPr="009579A4" w:rsidTr="00C443F4">
        <w:tc>
          <w:tcPr>
            <w:tcW w:w="1147" w:type="dxa"/>
          </w:tcPr>
          <w:p w:rsidR="00D1024C" w:rsidRPr="009579A4" w:rsidRDefault="00D1024C" w:rsidP="00D102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50" w:type="dxa"/>
          </w:tcPr>
          <w:p w:rsidR="00D1024C" w:rsidRPr="009579A4" w:rsidRDefault="00C443F4" w:rsidP="00C44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текстовые и (или) графические источники с целью выявления соответствия</w:t>
            </w:r>
          </w:p>
        </w:tc>
        <w:tc>
          <w:tcPr>
            <w:tcW w:w="1657" w:type="dxa"/>
          </w:tcPr>
          <w:p w:rsidR="00D1024C" w:rsidRPr="009579A4" w:rsidRDefault="009579A4" w:rsidP="00D102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51963"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1024C" w:rsidRPr="009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C443F4" w:rsidRPr="009579A4" w:rsidRDefault="00C443F4" w:rsidP="00191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9A4" w:rsidRPr="009579A4" w:rsidRDefault="00191711" w:rsidP="00191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показывает, что трудности у четвероклассн</w:t>
      </w:r>
      <w:r w:rsidR="009579A4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вызвали выполнения задания № 4 повышенного уровня (Различать родственные (однокоренные) слова и формы слова) с заданием справились  26,7</w:t>
      </w: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обучающихся</w:t>
      </w:r>
      <w:r w:rsidR="009579A4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допустили ошибки в задании № 10 повышенного уровня (уметь и</w:t>
      </w:r>
      <w:r w:rsidR="009579A4" w:rsidRPr="00C44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текстовые и (или) графические источники с целью выявления соответствия</w:t>
      </w:r>
      <w:r w:rsidR="009579A4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73E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значение слова по тексту</w:t>
      </w: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91711" w:rsidRPr="009579A4" w:rsidRDefault="00191711" w:rsidP="00191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остальными заданиями ребята справились на достаточно хорошем уровне. </w:t>
      </w:r>
      <w:r w:rsidR="00FE657E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необходимо на уроках литературного чтения уделять больше внимания на словарную работу (умение определять значение слова в контексте), на уроках русского языка уточнять понятия «форма слова» и «родственные слова», учить различать эти понятия</w:t>
      </w:r>
      <w:bookmarkStart w:id="0" w:name="_GoBack"/>
      <w:bookmarkEnd w:id="0"/>
      <w:r w:rsidR="00FE657E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711" w:rsidRPr="009579A4" w:rsidRDefault="00191711" w:rsidP="0019171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73E" w:rsidRPr="009579A4" w:rsidRDefault="009579A4" w:rsidP="00E4773E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мая 2019</w:t>
      </w:r>
      <w:r w:rsidR="00E4773E" w:rsidRPr="009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579A4" w:rsidRPr="009579A4" w:rsidRDefault="009579A4" w:rsidP="00E4773E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73E" w:rsidRPr="009579A4" w:rsidRDefault="00E4773E" w:rsidP="00E477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79A4">
        <w:rPr>
          <w:rFonts w:ascii="Times New Roman" w:hAnsi="Times New Roman"/>
          <w:sz w:val="28"/>
          <w:szCs w:val="28"/>
        </w:rPr>
        <w:t>Заместитель директора по УВ</w:t>
      </w:r>
      <w:r w:rsidR="009579A4" w:rsidRPr="009579A4">
        <w:rPr>
          <w:rFonts w:ascii="Times New Roman" w:hAnsi="Times New Roman"/>
          <w:sz w:val="28"/>
          <w:szCs w:val="28"/>
        </w:rPr>
        <w:t xml:space="preserve">Р                              Н.Н. Пронька </w:t>
      </w:r>
    </w:p>
    <w:p w:rsidR="00E4773E" w:rsidRPr="009579A4" w:rsidRDefault="00E4773E" w:rsidP="00E477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773E" w:rsidRDefault="00E4773E" w:rsidP="00E477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E4773E" w:rsidSect="00530F9B">
      <w:pgSz w:w="11906" w:h="16838"/>
      <w:pgMar w:top="1134" w:right="849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8E1" w:rsidRDefault="00EC78E1" w:rsidP="00F21972">
      <w:pPr>
        <w:spacing w:after="0" w:line="240" w:lineRule="auto"/>
      </w:pPr>
      <w:r>
        <w:separator/>
      </w:r>
    </w:p>
  </w:endnote>
  <w:endnote w:type="continuationSeparator" w:id="1">
    <w:p w:rsidR="00EC78E1" w:rsidRDefault="00EC78E1" w:rsidP="00F2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8E1" w:rsidRDefault="00EC78E1" w:rsidP="00F21972">
      <w:pPr>
        <w:spacing w:after="0" w:line="240" w:lineRule="auto"/>
      </w:pPr>
      <w:r>
        <w:separator/>
      </w:r>
    </w:p>
  </w:footnote>
  <w:footnote w:type="continuationSeparator" w:id="1">
    <w:p w:rsidR="00EC78E1" w:rsidRDefault="00EC78E1" w:rsidP="00F21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6AC"/>
    <w:rsid w:val="000854FE"/>
    <w:rsid w:val="000E521E"/>
    <w:rsid w:val="000E5531"/>
    <w:rsid w:val="00124901"/>
    <w:rsid w:val="00126BF1"/>
    <w:rsid w:val="00191711"/>
    <w:rsid w:val="001B1AA7"/>
    <w:rsid w:val="001F0259"/>
    <w:rsid w:val="00202A66"/>
    <w:rsid w:val="0021558D"/>
    <w:rsid w:val="00251963"/>
    <w:rsid w:val="002A62BA"/>
    <w:rsid w:val="002B4F72"/>
    <w:rsid w:val="00310A1B"/>
    <w:rsid w:val="00320A38"/>
    <w:rsid w:val="00332026"/>
    <w:rsid w:val="0035680D"/>
    <w:rsid w:val="003B6B00"/>
    <w:rsid w:val="003D0C3A"/>
    <w:rsid w:val="004030AC"/>
    <w:rsid w:val="004775A2"/>
    <w:rsid w:val="004B03EA"/>
    <w:rsid w:val="004B4BFE"/>
    <w:rsid w:val="004F640D"/>
    <w:rsid w:val="005015DB"/>
    <w:rsid w:val="00502BBE"/>
    <w:rsid w:val="00516E44"/>
    <w:rsid w:val="00530F9B"/>
    <w:rsid w:val="00546BED"/>
    <w:rsid w:val="00556D74"/>
    <w:rsid w:val="005A0F06"/>
    <w:rsid w:val="00604F43"/>
    <w:rsid w:val="00623D60"/>
    <w:rsid w:val="006A29DB"/>
    <w:rsid w:val="006C266D"/>
    <w:rsid w:val="006C46DA"/>
    <w:rsid w:val="00707A38"/>
    <w:rsid w:val="00726BEE"/>
    <w:rsid w:val="00733169"/>
    <w:rsid w:val="00745135"/>
    <w:rsid w:val="007E4A3E"/>
    <w:rsid w:val="007F7A66"/>
    <w:rsid w:val="008014E9"/>
    <w:rsid w:val="00817028"/>
    <w:rsid w:val="00853390"/>
    <w:rsid w:val="00907E7A"/>
    <w:rsid w:val="00914940"/>
    <w:rsid w:val="00930961"/>
    <w:rsid w:val="009579A4"/>
    <w:rsid w:val="009E059E"/>
    <w:rsid w:val="009F1D8E"/>
    <w:rsid w:val="00A146AA"/>
    <w:rsid w:val="00A22E6D"/>
    <w:rsid w:val="00A348C7"/>
    <w:rsid w:val="00A47858"/>
    <w:rsid w:val="00AB090D"/>
    <w:rsid w:val="00B57444"/>
    <w:rsid w:val="00B758E8"/>
    <w:rsid w:val="00BC453A"/>
    <w:rsid w:val="00C32C4A"/>
    <w:rsid w:val="00C35922"/>
    <w:rsid w:val="00C443F4"/>
    <w:rsid w:val="00C618A9"/>
    <w:rsid w:val="00C6635D"/>
    <w:rsid w:val="00C9239C"/>
    <w:rsid w:val="00CC0C32"/>
    <w:rsid w:val="00D1024C"/>
    <w:rsid w:val="00D2364B"/>
    <w:rsid w:val="00D81C0B"/>
    <w:rsid w:val="00D85115"/>
    <w:rsid w:val="00DE2462"/>
    <w:rsid w:val="00DF564E"/>
    <w:rsid w:val="00E12A8D"/>
    <w:rsid w:val="00E32537"/>
    <w:rsid w:val="00E4773E"/>
    <w:rsid w:val="00EC78E1"/>
    <w:rsid w:val="00F21972"/>
    <w:rsid w:val="00F25CE6"/>
    <w:rsid w:val="00F457A1"/>
    <w:rsid w:val="00F74E5C"/>
    <w:rsid w:val="00FC0BCB"/>
    <w:rsid w:val="00FD088D"/>
    <w:rsid w:val="00FE0900"/>
    <w:rsid w:val="00FE657E"/>
    <w:rsid w:val="00FE6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C3A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D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D0C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6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6BE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2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972"/>
  </w:style>
  <w:style w:type="paragraph" w:styleId="a9">
    <w:name w:val="footer"/>
    <w:basedOn w:val="a"/>
    <w:link w:val="aa"/>
    <w:uiPriority w:val="99"/>
    <w:unhideWhenUsed/>
    <w:rsid w:val="00F2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УВР</dc:creator>
  <cp:keywords/>
  <dc:description/>
  <cp:lastModifiedBy>User</cp:lastModifiedBy>
  <cp:revision>5</cp:revision>
  <cp:lastPrinted>2018-06-02T08:11:00Z</cp:lastPrinted>
  <dcterms:created xsi:type="dcterms:W3CDTF">2019-06-07T10:41:00Z</dcterms:created>
  <dcterms:modified xsi:type="dcterms:W3CDTF">2019-06-07T11:20:00Z</dcterms:modified>
</cp:coreProperties>
</file>