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C9" w:rsidRDefault="002C22C9" w:rsidP="002C22C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ИСТОРИЯ КОЛЕСА</w:t>
      </w:r>
    </w:p>
    <w:p w:rsidR="002C22C9" w:rsidRDefault="002C22C9" w:rsidP="002C22C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C22C9" w:rsidRPr="002C22C9" w:rsidRDefault="002C22C9" w:rsidP="002C22C9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C22C9">
        <w:rPr>
          <w:rFonts w:eastAsia="Times New Roman"/>
          <w:b/>
          <w:bCs/>
          <w:kern w:val="36"/>
          <w:sz w:val="48"/>
          <w:szCs w:val="48"/>
          <w:lang w:eastAsia="ru-RU"/>
        </w:rPr>
        <w:t>Кто изобрел колесо?</w:t>
      </w:r>
    </w:p>
    <w:p w:rsidR="002C22C9" w:rsidRPr="002C22C9" w:rsidRDefault="002C22C9" w:rsidP="002C22C9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sz w:val="24"/>
          <w:szCs w:val="24"/>
          <w:lang w:eastAsia="ru-RU"/>
        </w:rPr>
        <w:t>          Без чего, по Вашему мнению, невозможно представить автомобиля. Без двигателя? Верно. Без трансмиссии и подвески? Несомненно. Ну а самое главное без чего его нельзя представить - это без колес. Да, да, да. Раньше даже понятия не имели, что такое колесо. Изобретение простого, на первый взгляд, колеса раньше стало величайшим открытием, которое дало большой толчок в развитии механики и техники.</w:t>
      </w:r>
    </w:p>
    <w:p w:rsidR="002C22C9" w:rsidRPr="002C22C9" w:rsidRDefault="002C22C9" w:rsidP="002C22C9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sz w:val="24"/>
          <w:szCs w:val="24"/>
          <w:lang w:eastAsia="ru-RU"/>
        </w:rPr>
        <w:t> </w:t>
      </w:r>
    </w:p>
    <w:p w:rsidR="002C22C9" w:rsidRPr="002C22C9" w:rsidRDefault="002C22C9" w:rsidP="002C22C9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676400"/>
            <wp:effectExtent l="0" t="0" r="0" b="0"/>
            <wp:docPr id="4" name="Рисунок 4" descr="https://dmouvn.edumsko.ru/uploads/2000/1545/section/259989/kartinki/history_of_wheel_solid_wo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ouvn.edumsko.ru/uploads/2000/1545/section/259989/kartinki/history_of_wheel_solid_woo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C9" w:rsidRPr="002C22C9" w:rsidRDefault="002C22C9" w:rsidP="002C22C9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sz w:val="24"/>
          <w:szCs w:val="24"/>
          <w:lang w:eastAsia="ru-RU"/>
        </w:rPr>
        <w:t xml:space="preserve">          По находкам, датирующимся последней четвертью 5-го тысячелетия до нашей эры, можно судить, что </w:t>
      </w:r>
      <w:r w:rsidRPr="002C22C9">
        <w:rPr>
          <w:rFonts w:eastAsia="Times New Roman"/>
          <w:b/>
          <w:bCs/>
          <w:sz w:val="24"/>
          <w:szCs w:val="24"/>
          <w:lang w:eastAsia="ru-RU"/>
        </w:rPr>
        <w:t>первое колесо</w:t>
      </w:r>
      <w:r w:rsidRPr="002C22C9">
        <w:rPr>
          <w:rFonts w:eastAsia="Times New Roman"/>
          <w:sz w:val="24"/>
          <w:szCs w:val="24"/>
          <w:lang w:eastAsia="ru-RU"/>
        </w:rPr>
        <w:t xml:space="preserve"> изобрели на территории современной Румынии. Чуть позднее они появились на территориях южнорусских степей Германии и Польши. По информации из других источников, именно на Северном Кавказе и Кубани нашли экземпляры, которые старше колес из Месопотамии. Таким образом можно судить что самое первое колесо появилось именно на Западе.</w:t>
      </w:r>
    </w:p>
    <w:p w:rsidR="002C22C9" w:rsidRPr="002C22C9" w:rsidRDefault="002C22C9" w:rsidP="002C22C9">
      <w:pPr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95325" cy="1047750"/>
            <wp:effectExtent l="0" t="0" r="9525" b="0"/>
            <wp:docPr id="3" name="Рисунок 3" descr="колесо из камн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есо из камн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2C9"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52600" cy="1047750"/>
            <wp:effectExtent l="0" t="0" r="0" b="0"/>
            <wp:docPr id="2" name="Рисунок 2" descr="колесо из дере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есо из дере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2C9"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95375" cy="1047750"/>
            <wp:effectExtent l="0" t="0" r="9525" b="0"/>
            <wp:docPr id="1" name="Рисунок 1" descr="колесо с обод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есо с обод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C9" w:rsidRPr="002C22C9" w:rsidRDefault="002C22C9" w:rsidP="002C22C9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sz w:val="24"/>
          <w:szCs w:val="24"/>
          <w:lang w:eastAsia="ru-RU"/>
        </w:rPr>
        <w:t> </w:t>
      </w:r>
    </w:p>
    <w:p w:rsidR="002C22C9" w:rsidRPr="002C22C9" w:rsidRDefault="002C22C9" w:rsidP="002C22C9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sz w:val="24"/>
          <w:szCs w:val="24"/>
          <w:lang w:eastAsia="ru-RU"/>
        </w:rPr>
        <w:t>          Колесо изобреталось постепенно, его предшественником можно считать деревянный каток, найденный в Месопотамии. Он подкладывался под груз, для того, чтобы его проще было переместить. Первые колеса представляли из себя диск из дерева, насаженный на ось и зафиксированный клином. Что подтверждают изображения повозок, датированные 2700 годом до н.э. и найденные в Междуречье и городе Урук. Уже во 2 тысячелетии конструкция колеса сильно меняется. В Малой Азии появляется колесо с гнутым ободом, спицами и ступицей. Кельты для укрепления колес, используемых на колесницах, стали задействовать металлический обод, который уже в современных автомобилях заменен резиновыми шинами.</w:t>
      </w:r>
    </w:p>
    <w:p w:rsidR="002C22C9" w:rsidRPr="002C22C9" w:rsidRDefault="002C22C9" w:rsidP="002C22C9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2C22C9">
        <w:rPr>
          <w:rFonts w:eastAsia="Times New Roman"/>
          <w:b/>
          <w:bCs/>
          <w:sz w:val="24"/>
          <w:szCs w:val="24"/>
          <w:lang w:eastAsia="ru-RU"/>
        </w:rPr>
        <w:lastRenderedPageBreak/>
        <w:t>         Изобретение колеса</w:t>
      </w:r>
      <w:r w:rsidRPr="002C22C9">
        <w:rPr>
          <w:rFonts w:eastAsia="Times New Roman"/>
          <w:sz w:val="24"/>
          <w:szCs w:val="24"/>
          <w:lang w:eastAsia="ru-RU"/>
        </w:rPr>
        <w:t xml:space="preserve"> способствовало развитию ремесленничества. Оно активно применяется в токарном станке, прялке, гончарном круге, мельнице. А так же на мануфактуре, рудниках и ирригационных сооружениях.</w:t>
      </w:r>
    </w:p>
    <w:p w:rsidR="003B664B" w:rsidRDefault="003B664B"/>
    <w:sectPr w:rsidR="003B664B" w:rsidSect="00B9535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9"/>
    <w:rsid w:val="002C22C9"/>
    <w:rsid w:val="003B664B"/>
    <w:rsid w:val="0098426C"/>
    <w:rsid w:val="00B9535C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489D-4405-45A5-80C1-222554C5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2C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C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2C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autohis.ru/images/i_00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dmouvn.edumsko.ru/uploads/2000/1545/section/259989/1210351712gGoqg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dmouvn.edumsko.ru/uploads/2000/1545/section/259989/441542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2019-10-13T12:37:00Z</dcterms:created>
  <dcterms:modified xsi:type="dcterms:W3CDTF">2019-10-13T12:37:00Z</dcterms:modified>
</cp:coreProperties>
</file>