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D4D" w:rsidRPr="00AC0D4D" w:rsidRDefault="00AC0D4D" w:rsidP="00AC0D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2018 год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ДЕКАБРЬ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УРА! У НАС КАНИКУЛЫ!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КАНИКУЛЫ УЧЕНИКИ И ПЕДАГОГИ ШКОЛЫ НЕ РАССТАЮТСЯ НАДОЛГО! СКОЛЬКО МЕРОПРИЯТИЙ ЗАПЛАНИРОВАНО НА КАНИКУЛЫ!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20" name="Рисунок 220" descr="http://school17nvrsk.ru/wp-content/uploads/2019/01/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7nvrsk.ru/wp-content/uploads/2019/01/1-300x2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19" name="Рисунок 219" descr="http://school17nvrsk.ru/wp-content/uploads/2019/01/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17nvrsk.ru/wp-content/uploads/2019/01/2-300x2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18" name="Рисунок 218" descr="http://school17nvrsk.ru/wp-content/uploads/2019/01/IMG-20181231-WA002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17nvrsk.ru/wp-content/uploads/2019/01/IMG-20181231-WA0025-300x2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9615" cy="1587500"/>
            <wp:effectExtent l="0" t="0" r="6985" b="0"/>
            <wp:docPr id="217" name="Рисунок 217" descr="http://school17nvrsk.ru/wp-content/uploads/2019/01/3-300x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7nvrsk.ru/wp-content/uploads/2019/01/3-300x1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216" name="Рисунок 216" descr="http://school17nvrsk.ru/wp-content/uploads/2019/01/4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17nvrsk.ru/wp-content/uploads/2019/01/4-300x1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15" name="Рисунок 215" descr="http://school17nvrsk.ru/wp-content/uploads/2019/01/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17nvrsk.ru/wp-content/uploads/2019/01/5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14" name="Рисунок 214" descr="http://school17nvrsk.ru/wp-content/uploads/2019/01/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7nvrsk.ru/wp-content/uploads/2019/01/6-300x2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13" name="Рисунок 213" descr="http://school17nvrsk.ru/wp-content/uploads/2019/01/IMG-20181231-WA002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17nvrsk.ru/wp-content/uploads/2019/01/IMG-20181231-WA0026-300x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212" name="Рисунок 212" descr="http://school17nvrsk.ru/wp-content/uploads/2019/01/2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17nvrsk.ru/wp-content/uploads/2019/01/2-1-300x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11" name="Рисунок 211" descr="http://school17nvrsk.ru/wp-content/uploads/2019/01/6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17nvrsk.ru/wp-content/uploads/2019/01/6-1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10" name="Рисунок 210" descr="http://school17nvrsk.ru/wp-content/uploads/2019/01/3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17nvrsk.ru/wp-content/uploads/2019/01/3-1-300x2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09" name="Рисунок 209" descr="http://school17nvrsk.ru/wp-content/uploads/2019/01/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17nvrsk.ru/wp-content/uploads/2019/01/7-300x2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08" name="Рисунок 208" descr="http://school17nvrsk.ru/wp-content/uploads/2019/01/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17nvrsk.ru/wp-content/uploads/2019/01/8-300x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207" name="Рисунок 207" descr="http://school17nvrsk.ru/wp-content/uploads/2019/01/IMG-20181215-WA0014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ool17nvrsk.ru/wp-content/uploads/2019/01/IMG-20181215-WA0014-300x1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22-25 декабря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наступили предновогодние торжества: открытие городской ёлки, заплыв Дедов Морозов, школьные утренники. 24-25 декабря прошли утренники в 1-7 классах.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855595"/>
            <wp:effectExtent l="0" t="0" r="1905" b="1905"/>
            <wp:docPr id="206" name="Рисунок 206" descr="http://school17nvrsk.ru/wp-content/uploads/2018/12/1V3q7OPfVmo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17nvrsk.ru/wp-content/uploads/2018/12/1V3q7OPfVmo-300x3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855595"/>
            <wp:effectExtent l="0" t="0" r="1905" b="1905"/>
            <wp:docPr id="205" name="Рисунок 205" descr="http://school17nvrsk.ru/wp-content/uploads/2018/12/twxPfx2owDg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17nvrsk.ru/wp-content/uploads/2018/12/twxPfx2owDg-300x3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855595"/>
            <wp:effectExtent l="0" t="0" r="1905" b="1905"/>
            <wp:docPr id="204" name="Рисунок 204" descr="http://school17nvrsk.ru/wp-content/uploads/2018/12/OKiecmKs_eA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17nvrsk.ru/wp-content/uploads/2018/12/OKiecmKs_eA-300x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855595"/>
            <wp:effectExtent l="0" t="0" r="1905" b="1905"/>
            <wp:docPr id="203" name="Рисунок 203" descr="http://school17nvrsk.ru/wp-content/uploads/2018/12/PzJvySJwXko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ool17nvrsk.ru/wp-content/uploads/2018/12/PzJvySJwXko-300x3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855595"/>
            <wp:effectExtent l="0" t="0" r="1905" b="1905"/>
            <wp:docPr id="202" name="Рисунок 202" descr="http://school17nvrsk.ru/wp-content/uploads/2018/12/P8clHR9BYBA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17nvrsk.ru/wp-content/uploads/2018/12/P8clHR9BYBA-300x3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855595"/>
            <wp:effectExtent l="0" t="0" r="1905" b="1905"/>
            <wp:docPr id="201" name="Рисунок 201" descr="http://school17nvrsk.ru/wp-content/uploads/2018/12/qzSYpJqXDvU-1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ool17nvrsk.ru/wp-content/uploads/2018/12/qzSYpJqXDvU-1-300x3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19 декабря в рамках аттестации педагогов прошел открытый урок во 2 "Б" классе. Аттестуемый учитель - Осипова Е.Б. Урок посетили учителя начальных классов школ города.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9315" cy="2855595"/>
            <wp:effectExtent l="0" t="0" r="0" b="1905"/>
            <wp:docPr id="200" name="Рисунок 200" descr="http://school17nvrsk.ru/wp-content/uploads/2018/12/IMG_20181219_14252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17nvrsk.ru/wp-content/uploads/2018/12/IMG_20181219_142521-225x3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18 декабря ученики 9 класса приняли участие в "Инженерном марафоне" в Государственной морской академии и были приняты в волонтеры Новороссийского ресурсного центра добровольчества "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ДоброДел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[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caption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id="attachment_2037" align="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alignnone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" width="300"]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99" name="Рисунок 199" descr="http://school17nvrsk.ru/wp-content/uploads/2018/12/IMG_20181219_08123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17nvrsk.ru/wp-content/uploads/2018/12/IMG_20181219_081239-300x2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cof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[/caption]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18 декабря состоялся выпуск "Школы Деда Мороза и Снегурочки"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84375" cy="2855595"/>
            <wp:effectExtent l="0" t="0" r="0" b="1905"/>
            <wp:docPr id="198" name="Рисунок 198" descr="http://school17nvrsk.ru/wp-content/uploads/2018/12/IMG-20181219-WA0057-20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ool17nvrsk.ru/wp-content/uploads/2018/12/IMG-20181219-WA0057-208x3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6920" cy="2855595"/>
            <wp:effectExtent l="0" t="0" r="0" b="1905"/>
            <wp:docPr id="197" name="Рисунок 197" descr="http://school17nvrsk.ru/wp-content/uploads/2018/12/IMG-20181219-WA0058-21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hool17nvrsk.ru/wp-content/uploads/2018/12/IMG-20181219-WA0058-213x3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7490" cy="2855595"/>
            <wp:effectExtent l="0" t="0" r="3810" b="1905"/>
            <wp:docPr id="196" name="Рисунок 196" descr="http://school17nvrsk.ru/wp-content/uploads/2018/12/IMG-20181219-WA0000-29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17nvrsk.ru/wp-content/uploads/2018/12/IMG-20181219-WA0000-292x3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15-16 декабря группа экологов школы посетила Сочинский национальный биологический парк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95" name="Рисунок 195" descr="http://school17nvrsk.ru/wp-content/uploads/2018/12/IMG-20181216-WA001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chool17nvrsk.ru/wp-content/uploads/2018/12/IMG-20181216-WA0017-300x2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12 декабря - 25-летие Конституции Российской Федерации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прошли классные часы, посвященные юбилею Конституции РФ, с показом презентаций и видеофильма "Основной закон" с обсуждением в 8-11 классах.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декабря - Единый урок по правам человека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декабря в 1-11 классах СОШ № 17 прошел Единый урок, посвященный Международному дню прав человека, 25-летию принятия Конституции Российской Федерации, 70-летию принятия Всеобщей декларации прав человека. Ребятам были показаны: видеообращение Уполномоченного по правам человека в Российской Федерации Татьяны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Москальковой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31" w:tgtFrame="_blank" w:tooltip="https://www.youtube.com/watch?v=ld17-_3wk1g&amp;feature=youtu.be" w:history="1">
        <w:r w:rsidRPr="00AC0D4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https://www.youtube.com/watch?v=ld17-_3wk1g&amp;featu..</w:t>
        </w:r>
      </w:hyperlink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) видеоролики и презентации. Активисты школьного самоуправления и члены волонтерского отряда рассказывали об истории развития, содержании и классификации прав человека и гражданина. Классные руководители рассказали о существующих международных и национальных механизмах защиты прав и свобод человека. Ученики приняли участие в викторине на знание прав человека на сайте </w:t>
      </w:r>
      <w:hyperlink r:id="rId32" w:tgtFrame="_blank" w:tooltip="http://единыйурок.онлайн/component/k2/item/18-edinyj-urok-po-pravam-cheloveka" w:history="1">
        <w:r w:rsidRPr="00AC0D4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http://единыйурок.онлайн/component/k2/item/18-edinyj-..</w:t>
        </w:r>
      </w:hyperlink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018665"/>
            <wp:effectExtent l="0" t="0" r="1905" b="635"/>
            <wp:docPr id="194" name="Рисунок 194" descr="http://school17nvrsk.ru/wp-content/uploads/2018/12/I5wU_cqaLzw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17nvrsk.ru/wp-content/uploads/2018/12/I5wU_cqaLzw-300x2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Чекрыгину Анастасию, занявшую 1 место в открытых краевых соревнованиях по ушу-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саньда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"Кубок Черного моря" 7-9.12.2018 г.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990" cy="2855595"/>
            <wp:effectExtent l="0" t="0" r="0" b="1905"/>
            <wp:docPr id="193" name="Рисунок 193" descr="http://school17nvrsk.ru/wp-content/uploads/2018/12/5-ts22NlfpE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chool17nvrsk.ru/wp-content/uploads/2018/12/5-ts22NlfpE-218x3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 декабря был проведен урок в 8-11 классах по теме "Алгоритмы. Код. Команда" и игра "Мы-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IT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команда". Всем участникам вручены сертификаты участника. Команда-победитель получила грамоты от школы.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декабря стартовый "Урок Цифры" был проведен в 1-7 классах по теме "Алгоритмы. Код. Команда" с просмотром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проведением игры "Мы-ИТ команда!"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6-7 декабря стартовый "Урок Цифры" будет проведен в 8-11 классах по теме "Алгоритмы. Код. Команда" с просмотром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проведением практической работы с онлайн тренажером "Урок Цифры".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«Урок цифры» — всероссийская образовательная акция, в рамках которой школьники с 1 по 11 класс смогут в игровой форме познакомиться с основами программирования и погрузиться в увлекательный мир цифровых технологий.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«Урок цифры» стартует по всей стране с 3 по 9 декабря 2018 г. Уроки пройдут в каждой школе во всех учебных параллелях с 1 по 11 класс. Акция посвящена Дню информатики в России и представляет собой цикл необычных уроков информатики с практической тренировкой навыков программирования. Уроки планируется проводить раз в месяц с февраля по май 2019 г. Каждый из них будет посвящен определенной теме и направлен на развитие цифровых знаний и навыков по направлению «Кадры и образование» в рамках национальной программы «Цифровая экономика Российской Федерации».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Участие в «Уроке цифры» позволит каждому ученику узнать о важности развития цифровых навыков, проявить себя и познакомиться с основами программирования в доступной и увлекательной форме. Для учителей акция — возможность повысить интерес школьников к информатике с помощью современных игровых и интерактивных технологий в обучении.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Организаторами мероприятия выступают Министерство просвещения РФ, Министерство цифрового развития, связи и массовых коммуникаций РФ, АНО «Цифровая экономика», и ведущие российские технологические компании: фирма «1С», «Яндекс», «Лаборатория Касперского», «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Кодвардс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», 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"https://vk.com/away.php?to=http%3A%2F%2FMail.Ru&amp;post=-141602755_130&amp;cc_key=" \t "_blank" </w:instrTex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C0D4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Mail.Ru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Group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Университет НТИ «20.35» и Благотворительный фонд Сбербанка «Вклад в будущее».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«Урок цифры» нацелен на продолжение традиций уже известной многим ежегодной акции «Час Кода», которая проводилась в российских школах с 2014 по 2017 гг. При этом охват обучения — общее количество вовлеченных регионов, количество уроков и их темы — будет существенно расширен.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1483995"/>
            <wp:effectExtent l="0" t="0" r="1905" b="1905"/>
            <wp:docPr id="192" name="Рисунок 192" descr="http://school17nvrsk.ru/wp-content/uploads/2018/12/Безымянный-1-300x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chool17nvrsk.ru/wp-content/uploads/2018/12/Безымянный-1-300x15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4855" cy="1483995"/>
            <wp:effectExtent l="0" t="0" r="0" b="1905"/>
            <wp:docPr id="191" name="Рисунок 191" descr="http://school17nvrsk.ru/wp-content/uploads/2018/12/Безымянный-300x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ool17nvrsk.ru/wp-content/uploads/2018/12/Безымянный-300x9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5 декабря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11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писали итоговое сочинение - первый шаг к ЕГЭ.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ПОЗДРАВЛЯЕМ! Призеров муниципального этапа Всероссийской предметной олимпиады школьников по биологии: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Христинко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Алёну,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Тишабаеву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Анастасию,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Овчинникову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Викторию, Вострикова Владимира! МОЛОДЦЫ!!!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3 декабря в России отмечается День Неизвестного солдата. В нашей школе были проведены "Уроки мужества" с просмотром презентаций, экскурсии в школьной музейной комнате "Память", оформлена тематическая выставка в библиотеке.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90" name="Рисунок 190" descr="http://school17nvrsk.ru/wp-content/uploads/2018/12/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17nvrsk.ru/wp-content/uploads/2018/12/1-300x2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1-3 декабря ученики и педагоги школы приняли участие в мониторинге в рамках Концепции информационной безопасности детей на  2018-2020 г. на сайте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Единыйурок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Единыйурок.дети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1492250"/>
            <wp:effectExtent l="0" t="0" r="1905" b="0"/>
            <wp:docPr id="189" name="Рисунок 189" descr="http://school17nvrsk.ru/wp-content/uploads/2018/12/81_1-300x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chool17nvrsk.ru/wp-content/uploads/2018/12/81_1-300x15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НОЯБРЬ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30 ноября 2018 года масштабная международная образовательная акция «Тест по истории Отечества» состоялась в четвертый раз и охватила все регионы Российской Федерации и несколько десятков стран.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Организован тест по истории Отечества Молодежным парламентом при Государственной Думе и молодежным парламентом регионов при участии управления образования и Центра развития образования. В акции приняли участие депутаты Государственной Думы, депутаты региональных законодательных органов власти, общественные и политические деятели.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 проводился с целью оценки уровня исторической грамотности граждан Российской Федерации, соотечественников, проживающих за рубежом, об отечественной истории, для привлечения внимания к получению знаний об отечественной истории. Задания содержали вопросы по всем периодам истории страны и Конституции Российской Федерации. В 2018 году исполняется 25 лет со дня принятия этого важнейшего для страны документа. Участникам предложили ответить на 40 вопросов за 40 минут. Не остались в стороне педагоги и ученики нашей школы, активно приняли участие в прохождении теста, показав при этом достаточные знания истории.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 ноября представителями ФГБУ "Государственный заповедник "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Утриш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была вручена благодарность за помощь в реализации межрегионального эколого-просветительского проекта "Письма животным" заместителю директора по НМР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Батрасовой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Ирине Михайловне.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990" cy="2855595"/>
            <wp:effectExtent l="0" t="0" r="0" b="1905"/>
            <wp:docPr id="188" name="Рисунок 188" descr="http://school17nvrsk.ru/wp-content/uploads/2018/11/Благодарность-Утриш1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ool17nvrsk.ru/wp-content/uploads/2018/11/Благодарность-Утриш1-218x30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17 ноября ученики школы посетили поезд - музей ОАО РЖД. Много нового и интересного узнали ребята. Некоторые захотели связать свое будущее с железной дорогой.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87" name="Рисунок 187" descr="http://school17nvrsk.ru/wp-content/uploads/2018/11/1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chool17nvrsk.ru/wp-content/uploads/2018/11/15-300x22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86" name="Рисунок 186" descr="http://school17nvrsk.ru/wp-content/uploads/2018/11/1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chool17nvrsk.ru/wp-content/uploads/2018/11/16-300x2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12 по 15 ноября в школе для учеников 1-11 классов были проведены уроки "Безопасный Интернет" с просмотром видеофильмов с сайта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Единыйурок.ру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1509395"/>
            <wp:effectExtent l="0" t="0" r="9525" b="0"/>
            <wp:docPr id="185" name="Рисунок 185" descr="http://school17nvrsk.ru/wp-content/uploads/2018/11/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ool17nvrsk.ru/wp-content/uploads/2018/11/8-300x22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8855" cy="1475105"/>
            <wp:effectExtent l="0" t="0" r="0" b="0"/>
            <wp:docPr id="184" name="Рисунок 184" descr="http://school17nvrsk.ru/wp-content/uploads/2018/11/9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chool17nvrsk.ru/wp-content/uploads/2018/11/9-300x19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14 ноября СОШ № 17 приняла участие в акции "Сохрани дерево - сдай бумагу". Было сдано 370 кг макулатуры.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октябре школа приняла участие в акции "Утилизация" (см. новости за октябрь)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83" name="Рисунок 183" descr="http://school17nvrsk.ru/wp-content/uploads/2018/11/1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hool17nvrsk.ru/wp-content/uploads/2018/11/10-300x22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7500" cy="2122170"/>
            <wp:effectExtent l="0" t="0" r="0" b="0"/>
            <wp:docPr id="182" name="Рисунок 182" descr="http://school17nvrsk.ru/wp-content/uploads/2018/11/1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chool17nvrsk.ru/wp-content/uploads/2018/11/11-225x30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ноября в МБОУ СОШ № 17 прошел "День правовых знаний", на котором присутствовали представители различных служб города: МКУ (молодежный центр) г. Новороссийска, АНК МО г. Новороссийск, детской библиотеки № 8 г. Новороссийска, ДК им. Маркова, ОПСД «Новороссийского КЦСОН».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НФ «Наркологический диспансер», ГИБДД г. Новороссийск, ГПНД, Центра СПИД № 4 г. Новороссийска, Управления по делам ГО и ЧС г. Новороссийска, Центра занятости населения, СШ "Водник», ОПДН Восточного района, прокуратуры г. Новороссийска, отдела по работе с молодежью 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Восточного района г. Новороссийска.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Были проведены беседы, лекции, тренинги с учащимися по знанию прав и обязанностей, здоровому образу жизни, правилам поведения в разных ситуациях.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181" name="Рисунок 181" descr="http://school17nvrsk.ru/wp-content/uploads/2018/11/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chool17nvrsk.ru/wp-content/uploads/2018/11/1-300x16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180" name="Рисунок 180" descr="http://school17nvrsk.ru/wp-content/uploads/2018/11/2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chool17nvrsk.ru/wp-content/uploads/2018/11/2-300x16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9505" cy="1595755"/>
            <wp:effectExtent l="0" t="0" r="0" b="4445"/>
            <wp:docPr id="179" name="Рисунок 179" descr="http://school17nvrsk.ru/wp-content/uploads/2018/11/3-300x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chool17nvrsk.ru/wp-content/uploads/2018/11/3-300x2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9070" cy="1932305"/>
            <wp:effectExtent l="0" t="0" r="0" b="0"/>
            <wp:docPr id="178" name="Рисунок 178" descr="http://school17nvrsk.ru/wp-content/uploads/2018/11/7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chool17nvrsk.ru/wp-content/uploads/2018/11/7-225x30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925" cy="1906270"/>
            <wp:effectExtent l="0" t="0" r="0" b="0"/>
            <wp:docPr id="177" name="Рисунок 177" descr="http://school17nvrsk.ru/wp-content/uploads/2018/11/6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chool17nvrsk.ru/wp-content/uploads/2018/11/6-225x30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4970" cy="1906270"/>
            <wp:effectExtent l="0" t="0" r="0" b="0"/>
            <wp:docPr id="176" name="Рисунок 176" descr="http://school17nvrsk.ru/wp-content/uploads/2018/11/5-26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chool17nvrsk.ru/wp-content/uploads/2018/11/5-263x30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920" cy="1898015"/>
            <wp:effectExtent l="0" t="0" r="0" b="6985"/>
            <wp:docPr id="175" name="Рисунок 175" descr="http://school17nvrsk.ru/wp-content/uploads/2018/11/4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chool17nvrsk.ru/wp-content/uploads/2018/11/4-300x19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5-11 НОЯБРЯ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– 11 ноября 2018 г. в г. Геленджик проходили Всероссийские соревнования по спортивному ориентированию в дисциплинах « Кросс-выбор», «Кросс – эстафета – 3 человека», «Кросс –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лонг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«Кросс-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общий старт». В соревнованиях участвовало более 400 человек из Краснодарского края, республик Крым, Адыгея, Саха-Якутия, из Ленинградской области, Нижегородской, Воронежской, Самарской Саратовской областей.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соревновании «Кросс-эстафета» принимали участие ученицы нашей школы: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место – Юрова Екатерина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место –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Гах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Елизавета.</w:t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ноября ученики школы под руководством учителя географии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Пронька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 приняли участие во Всероссийском географическом диктанте.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 ноября классный руководитель 7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Антонова С.П. приняла участие в краевом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вебинаре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"Станичный быт и семейные традиции кубанских казаков".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подготовка к участию в акции "Сохрани дерево - сдай макулатуру", которая пройдет  14 ноября.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371600"/>
            <wp:effectExtent l="0" t="0" r="1905" b="0"/>
            <wp:docPr id="174" name="Рисунок 174" descr="http://school17nvrsk.ru/wp-content/uploads/2018/11/i-1-1-300x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chool17nvrsk.ru/wp-content/uploads/2018/11/i-1-1-300x14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ПОЗДРАВЛЯЕМ!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Призера муниципального этапа краевого конкурса "Мама милая моя!" ученицу 8А класса Селезневу Екатерину (рук.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Батрасова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И.М.).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КАНИКУЛЫ!!!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работают кружки и секции. Мы побывали на занятиях кружков "КВН" и "Фото, видео, радиостудия". Много нового и интересного узнают ребята. Уже сами стараются писать сценарии и снимать видеоролики.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7175" cy="2139315"/>
            <wp:effectExtent l="0" t="0" r="0" b="0"/>
            <wp:docPr id="173" name="Рисунок 173" descr="http://school17nvrsk.ru/wp-content/uploads/2018/11/IMG-20181101-WA0050-21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hool17nvrsk.ru/wp-content/uploads/2018/11/IMG-20181101-WA0050-213x30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72" name="Рисунок 172" descr="http://school17nvrsk.ru/wp-content/uploads/2018/11/IMG-20181030-WA002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chool17nvrsk.ru/wp-content/uploads/2018/11/IMG-20181030-WA0024-300x22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71" name="Рисунок 171" descr="http://school17nvrsk.ru/wp-content/uploads/2018/11/IMG-20181030-WA002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chool17nvrsk.ru/wp-content/uploads/2018/11/IMG-20181030-WA0025-300x22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70" name="Рисунок 170" descr="http://school17nvrsk.ru/wp-content/uploads/2018/11/IMG-20181030-WA002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hool17nvrsk.ru/wp-content/uploads/2018/11/IMG-20181030-WA0026-300x22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школы весело провели время в боулинге и кинотеатре.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9" name="Рисунок 169" descr="http://school17nvrsk.ru/wp-content/uploads/2018/11/IMG-20181101-WA003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chool17nvrsk.ru/wp-content/uploads/2018/11/IMG-20181101-WA0036-300x22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8" name="Рисунок 168" descr="http://school17nvrsk.ru/wp-content/uploads/2018/11/IMG-20181101-WA003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chool17nvrsk.ru/wp-content/uploads/2018/11/IMG-20181101-WA0032-300x22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школы посетили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Минополис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Краснодаре. Сколько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удивительного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увидели. В разных профессия смогли себя попробовать. Даже на время превратились в кондитеров, полицейских, фермеров, скалолазов...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7500" cy="2122170"/>
            <wp:effectExtent l="0" t="0" r="0" b="0"/>
            <wp:docPr id="167" name="Рисунок 167" descr="http://school17nvrsk.ru/wp-content/uploads/2018/11/IMG-20181101-WA0024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chool17nvrsk.ru/wp-content/uploads/2018/11/IMG-20181101-WA0024-225x30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6" name="Рисунок 166" descr="http://school17nvrsk.ru/wp-content/uploads/2018/11/IMG-20181101-WA002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chool17nvrsk.ru/wp-content/uploads/2018/11/IMG-20181101-WA0029-300x22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7500" cy="2122170"/>
            <wp:effectExtent l="0" t="0" r="0" b="0"/>
            <wp:docPr id="165" name="Рисунок 165" descr="http://school17nvrsk.ru/wp-content/uploads/2018/11/IMG-20181101-WA003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chool17nvrsk.ru/wp-content/uploads/2018/11/IMG-20181101-WA0030-225x30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5755" cy="2130425"/>
            <wp:effectExtent l="0" t="0" r="4445" b="3175"/>
            <wp:docPr id="164" name="Рисунок 164" descr="http://school17nvrsk.ru/wp-content/uploads/2018/11/IMG-20181101-WA0044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chool17nvrsk.ru/wp-content/uploads/2018/11/IMG-20181101-WA0044-225x30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7500" cy="2122170"/>
            <wp:effectExtent l="0" t="0" r="0" b="0"/>
            <wp:docPr id="163" name="Рисунок 163" descr="http://school17nvrsk.ru/wp-content/uploads/2018/11/IMG-20181101-WA0045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chool17nvrsk.ru/wp-content/uploads/2018/11/IMG-20181101-WA0045-225x30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 ноября ученики 10 класса и классный руководитель Безрукова О.И. приняли участие во Всероссийском этнографическом диктанте, который проводился в гимназии № 4. За 45 минут нужно было ответить на 30 вопросов. Итоги будут подведены 12 декабря.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 началом диктанта были проведены линейка 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0535" cy="2130425"/>
            <wp:effectExtent l="0" t="0" r="0" b="3175"/>
            <wp:docPr id="162" name="Рисунок 162" descr="http://school17nvrsk.ru/wp-content/uploads/2018/11/2232502112018bezimyannii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chool17nvrsk.ru/wp-content/uploads/2018/11/2232502112018bezimyanniiy_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1" name="Рисунок 161" descr="http://school17nvrsk.ru/wp-content/uploads/2018/11/IMG_5567_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chool17nvrsk.ru/wp-content/uploads/2018/11/IMG_5567_1-300x22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60" name="Рисунок 160" descr="http://school17nvrsk.ru/wp-content/uploads/2018/11/IMG-20181102-WA001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chool17nvrsk.ru/wp-content/uploads/2018/11/IMG-20181102-WA0013-300x22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9" name="Рисунок 159" descr="http://school17nvrsk.ru/wp-content/uploads/2018/11/IMG-20181102-WA001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chool17nvrsk.ru/wp-content/uploads/2018/11/IMG-20181102-WA0015-300x22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ноября на базе Новороссийский филиал ФГБОУ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«Пятигорский государственный университет» состоялся круглый стол для учителей немецкого языка Новороссийска на тему «Введение второго иностранного языка в школах в качестве обязательного: задачи и перспективы». В круглом столе приняли активное участие представители 18 общеобразовательных средних школ города-героя, учителя и руководители школьных методических объединений учителей иностранных языков, представители МКУ «Центр развития образования г. Новороссийска» и научно-педагогические работники Новороссийского филиала ФГБОУ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«Пятигорский государственный университет». В ходе круглого стола директор филиала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Д.В.Юрченко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проинформировал собравшихся о реализации общероссийской программы «Немецкий – первый второй иностранный» в Краснодарском крае, единственным официальным партнером которой на Кубани является Новороссийский филиал ПГУ. В рамках программы вуз готов оказать безвозмездную организационно-методическую и научно-практическую помощь школам, желающим ввести немецкий в качестве второго иностранного языка. Помощь будет касаться как повышения квалификации учителей, желающих пройти профессиональную переподготовку и повысить свой языковой и методический уровень, так и обеспечения учебно-методическими материалами школ города и края.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855595" cy="1612900"/>
            <wp:effectExtent l="0" t="0" r="1905" b="6350"/>
            <wp:docPr id="158" name="Рисунок 158" descr="http://school17nvrsk.ru/wp-content/uploads/2018/11/IMG-20181101-WA0005_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chool17nvrsk.ru/wp-content/uploads/2018/11/IMG-20181101-WA0005_1-300x16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ОКТЯБРЬ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октября в школе было проведено торжественное мероприятие, посвященное 100-летию комсомола. Гостями праздничного концерта стали депутат Городской Думы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Балтина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Н.М., секретарь координационного совета ВВР Гавриленко Т.А., руководители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ТОСов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ветераны труда и войны.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7" name="Рисунок 157" descr="http://school17nvrsk.ru/wp-content/uploads/2018/11/IMG-20181102-WA002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chool17nvrsk.ru/wp-content/uploads/2018/11/IMG-20181102-WA0023-300x22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6" name="Рисунок 156" descr="http://school17nvrsk.ru/wp-content/uploads/2018/11/IMG-20181102-WA0023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chool17nvrsk.ru/wp-content/uploads/2018/11/IMG-20181102-WA0023-1-300x22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5" name="Рисунок 155" descr="http://school17nvrsk.ru/wp-content/uploads/2018/11/IMG-20181102-WA002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chool17nvrsk.ru/wp-content/uploads/2018/11/IMG-20181102-WA0029-300x225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25-26 октября. 4 этап целевого профилактического мероприятия "Внимание дети". Проведена разъяснительная работа среди родителей на родительских собраниях, раздача памяток на улице, выступление агитбригады по классам.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95755" cy="2130425"/>
            <wp:effectExtent l="0" t="0" r="4445" b="3175"/>
            <wp:docPr id="154" name="Рисунок 154" descr="http://school17nvrsk.ru/wp-content/uploads/2018/11/7-225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chool17nvrsk.ru/wp-content/uploads/2018/11/7-225x300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3" name="Рисунок 153" descr="http://school17nvrsk.ru/wp-content/uploads/2018/11/3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chool17nvrsk.ru/wp-content/uploads/2018/11/3-300x225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0680" cy="2173605"/>
            <wp:effectExtent l="0" t="0" r="7620" b="0"/>
            <wp:docPr id="152" name="Рисунок 152" descr="http://school17nvrsk.ru/wp-content/uploads/2018/11/1-225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chool17nvrsk.ru/wp-content/uploads/2018/11/1-225x300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51" name="Рисунок 151" descr="http://school17nvrsk.ru/wp-content/uploads/2018/11/4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chool17nvrsk.ru/wp-content/uploads/2018/11/4-300x225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21-31 октября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оздравляем Селезневу Катю, ученицу 8 А класса - призера муниципального этапа краевого фото-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видеоконкурса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"Моя мама лучше всех"!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 команду девушек, занявших 1 место по мини-футболу.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Поздравляем команду юношей, занявших 2 место по мини-футболу.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15-20 октября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20 октября девочки 5-6 классов заняли 1 место среди школ до 500 чел. на соревнованиях по мини-футболу. Поздравляем!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инструктажи с педагогами и учениками по действиям при угрозе террористического акта, учебные эвакуации 1 и 2 смен.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мероприятия  по профилактике отравлений грибами, с целью предупреждения угрозы возникновения отравлений.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участием медицинских работников были организованы классные часы на тему «Как отличить съедобные грибы от ядовитых», а также разработаны информационные памятки для родителей учащихся, педагоги ознакомлены с инструктажем по охране жизни и здоровья детей, размещены методические рекомендации на сайте школы.</w:t>
      </w:r>
      <w:proofErr w:type="gramEnd"/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15 октября прошли выборы лидера школьного самоуправления. Президентом школы избрана ученица 11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Оганисян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Диана. Поздравляем!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8-13 октября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lastRenderedPageBreak/>
        <w:t>4 этап акции "Экологический марафон"  - "Утилизация"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8-12 октября — прошёл 4 этап акции "Экологический марафон" «Утилизация». Проведены уроки «Разделяй!» о правилах разделения отходов и пользования специальными контейнерами с показом материалов Портала «ЭКОКЛАСС РФ». Волонтеры и учащиеся провели сбор макулатуры: бумага, газеты, журналы, книги. Все собранные отходы будут использованы в качестве сырья, топлива, удобрения и т.д. Дети учатся грамотно распределять, сортировать и утилизировать мусор. Мы уверены, что именно это поможет решить проблему засорения нашего города, поможет улучшить экологию и, как следствие, улучшит качество нашей жизни. Мы станем меньше болеть, ведь все в этом мире взаимосвязано.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 Отчет  об участии в акции размещен на страничках "Эколого-биологического центра" </w:t>
      </w:r>
      <w:proofErr w:type="spellStart"/>
      <w:r w:rsidRPr="00AC0D4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ВКонтакте</w:t>
      </w:r>
      <w:proofErr w:type="spellEnd"/>
      <w:r w:rsidRPr="00AC0D4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и </w:t>
      </w:r>
      <w:proofErr w:type="spellStart"/>
      <w:r w:rsidRPr="00AC0D4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Facebook</w:t>
      </w:r>
      <w:proofErr w:type="spellEnd"/>
    </w:p>
    <w:p w:rsidR="00AC0D4D" w:rsidRPr="00AC0D4D" w:rsidRDefault="00AC0D4D" w:rsidP="00AC0D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311275" cy="2156460"/>
            <wp:effectExtent l="0" t="0" r="3175" b="0"/>
            <wp:docPr id="150" name="Рисунок 150" descr="http://school17nvrsk.ru/wp-content/uploads/2018/11/собранные-бумажные-отходы-18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chool17nvrsk.ru/wp-content/uploads/2018/11/собранные-бумажные-отходы-183x30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  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371600" cy="2165350"/>
            <wp:effectExtent l="0" t="0" r="0" b="6350"/>
            <wp:docPr id="149" name="Рисунок 149" descr="http://school17nvrsk.ru/wp-content/uploads/2018/11/СОШ-17-анкета-участника-19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chool17nvrsk.ru/wp-content/uploads/2018/11/СОШ-17-анкета-участника-190x30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65350"/>
            <wp:effectExtent l="0" t="0" r="1905" b="6350"/>
            <wp:docPr id="148" name="Рисунок 148" descr="http://school17nvrsk.ru/wp-content/uploads/2018/11/размещение-в-контакте-300x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chool17nvrsk.ru/wp-content/uploads/2018/11/размещение-в-контакте-300x227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3280" cy="2096135"/>
            <wp:effectExtent l="0" t="0" r="1270" b="0"/>
            <wp:docPr id="147" name="Рисунок 147" descr="http://school17nvrsk.ru/wp-content/uploads/2018/11/размещение-в-фейсбуке-300x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chool17nvrsk.ru/wp-content/uploads/2018/11/размещение-в-фейсбуке-300x297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0" w:history="1">
        <w:r w:rsidRPr="00AC0D4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МБОУ СОШ № 17 г. Новороссийск. Акция Утилизация 2018 г.</w:t>
        </w:r>
      </w:hyperlink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9 октября 2018 года Краснодарский край отмечает 75-летие освобождения от немецко-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фашистких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захватчиков и завершения битвы за Кавказ.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рамках праздничной даты  были организованы тематические «Уроки мужества» и «Информационные пятиминутки».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Учащиеся нашей школы обсуждали великие подвиги ветеранов, события тех лет и памятные даты. Ребята привели в порядок закрепленные памятники. Был организован митинг памяти, на котором ветераны и участники Великой Отечественной войны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труженики тыла были награждены памятной медалью. Мы помним и гордимся нашей 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историей. Долг каждого человека хранить память о событиях тех дней, чтобы не допустить войны.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1-7 октября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октября ученики школы поздравили учителей с днём учителя праздничным концертом. Каждому учителю был вручен воздушный шар и символическое сердечко. Радиоузел школы на каждой перемене транслировал песни, посвященные учителям. С ПРАЗДНИКОМ, ДОРОГИЕ НАШИ УЧИТЕЛЯ!!!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3б класса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Щуцкий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принял участие в конкурсе "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Кубань-мой дом родной".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4 октября в городском театре прошло торжественное мероприятие, посвященное Международному дню учителя. Делегация нашей школы также присутствовала на данном мероприятии. Лучшим из лучших учителей были вручены правительственные награды, в том числе и учителю биологии нашей школы Лобановой Марине Николаевне была вручена Почетная Грамота Министерства Просвещения РФ, ПОЗДРАВЛЯЕМ!!!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4 октября во всех школах страны началась Всероссийская предметная олимпиада школьников. Пожелаем удачи нашим ученикам!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4 октября ученики 11 класса приняли участие во Всероссийском экономическом диктанте в ТЭЛ. Ребятам было предложено в течение часа дать ответы на 20 вопросов. Каждый участник диктанта сможет узнать свой результат по идентификационному номеру на сайте Всероссийского экономического диктанта.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1-3 октября. Идет подготовка к участию в конкурсе "Моя Кубань - мой дом родной".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 октября 2018 года СОШ №  17  начала сотрудничать со школой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скорочтения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развития интеллекта «IQ 007”.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Уже сегодня учащиеся третьих классов прошли пробное тестирование, решали сложные задачи и примеры. Каждому ребёнку хотелось как можно скорей выполнить все задания, чтобы узнать уровень своего интеллекта. Многие учащиеся нашей школы уже являются учениками «IQ 007”.  13,14 октября в библиотеке им. Э.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Баллиона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пройдет отборочный тур IQ BATTLE. Победителей отборочного тура ждут такие призы как: поездка на олимпиаду в Москву,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гироскутор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ценные подарки от спонсоров.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СЕНТЯБРЬ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25-30 сентября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10-11 классов приняли участие в Турнире им. Ломоносова.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10-11 классов приняли участие в 1-й интеллектуальной игре "Что? Где? Когда?" и заняли почетное 12 место.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школы совершили однодневный поход на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Маркхотских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хребет.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Ученицу 8А класса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Малхасьян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Эвелину - Победителя городского конкурса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деткого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прикладного творчества "Море глазами детей"!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24 сентября.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11 класса Еременко Даша и Жигалов Валера приняли участие в краевой викторине, посвящённой 100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 1 мировой войны и участию в ней казаков. Ждём результаты.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20-24 сентября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Выставка работ "Самое лучшее в мире Чёрное море моё" проходит в настоящее время в школе.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1465" cy="1915160"/>
            <wp:effectExtent l="0" t="0" r="635" b="8890"/>
            <wp:docPr id="146" name="Рисунок 146" descr="http://school17nvrsk.ru/wp-content/uploads/2018/09/1-3-24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chool17nvrsk.ru/wp-content/uploads/2018/09/1-3-245x300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915160"/>
            <wp:effectExtent l="0" t="0" r="1905" b="8890"/>
            <wp:docPr id="145" name="Рисунок 145" descr="http://school17nvrsk.ru/wp-content/uploads/2018/09/2-3-300x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chool17nvrsk.ru/wp-content/uploads/2018/09/2-3-300x20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20-23 сентября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Команда учеников школы приняли участие в Малой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зарничке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Море эмоций и позитива!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8720" cy="1837690"/>
            <wp:effectExtent l="0" t="0" r="0" b="0"/>
            <wp:docPr id="144" name="Рисунок 144" descr="http://school17nvrsk.ru/wp-content/uploads/2018/09/IMG-20180922-WA002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chool17nvrsk.ru/wp-content/uploads/2018/09/IMG-20180922-WA0025-300x225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5865" cy="1854835"/>
            <wp:effectExtent l="0" t="0" r="635" b="0"/>
            <wp:docPr id="143" name="Рисунок 143" descr="http://school17nvrsk.ru/wp-content/uploads/2018/09/IMG-20180922-WA002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chool17nvrsk.ru/wp-content/uploads/2018/09/IMG-20180922-WA0026-300x225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1900" cy="1880870"/>
            <wp:effectExtent l="0" t="0" r="0" b="5080"/>
            <wp:docPr id="142" name="Рисунок 142" descr="http://school17nvrsk.ru/wp-content/uploads/2018/09/IMG-20180922-WA002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chool17nvrsk.ru/wp-content/uploads/2018/09/IMG-20180922-WA0027-300x22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120" cy="1871980"/>
            <wp:effectExtent l="0" t="0" r="0" b="0"/>
            <wp:docPr id="141" name="Рисунок 141" descr="http://school17nvrsk.ru/wp-content/uploads/2018/09/IMG-20180922-WA002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school17nvrsk.ru/wp-content/uploads/2018/09/IMG-20180922-WA0028-300x22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19 сентября.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Ученик 10 класса Востриков В. прошел регистрацию для участия во Всероссийском 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конкурсе "Школа без границ". Пожелаем удачи!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Ссылка для голосования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87" w:tgtFrame="_blank" w:history="1">
        <w:r w:rsidRPr="00AC0D4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https://www.kuban.kp.ru/daily/26875.4/3917799/</w:t>
        </w:r>
      </w:hyperlink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 сентября.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новороссийцев – не просто день в календаре. Ровно 75 лет назад немецко-фашистские захватчики были разгромлены у стен нашего города – разрушенного, но не покоренного. Эта военная операция сыграла решающую роль в битве за Кавказ, да и вообще в исходе Великой Отечественной войны. Великая Победа нашей страны ковалась и здесь, на берегах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Цемесской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бухты.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традиции в этот день на Площади Героев, в священном для всех нас месте, где горит Огонь вечной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славы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звучат Новороссийские куранты, проводится акция памяти «Реквием», посвященная сынам Отечества, чей прах покоится в земле Новороссийска.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традиция. Но каждый раз на глаза наворачиваются слезы, когда мы стоим здесь у Вечного огня, когда звучат песни военных лет, когда мы вспоминаем героев, защитивших нас от фашистской чумы, спасших наш город, нашу Кубань, нашу Родину.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Вечная им память. Пусть никогда мы не позабудем великий подвиг народа, ценой своей жизни отстоявшего нашу Родину.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15 сентября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школы приняла участие в соревнованиях  на веревочном городке в парке им. Фрунзе.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9315" cy="2855595"/>
            <wp:effectExtent l="0" t="0" r="0" b="1905"/>
            <wp:docPr id="140" name="Рисунок 140" descr="http://school17nvrsk.ru/wp-content/uploads/2018/09/IMG-20180915-WA0046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chool17nvrsk.ru/wp-content/uploads/2018/09/IMG-20180915-WA0046-225x30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139" name="Рисунок 139" descr="http://school17nvrsk.ru/wp-content/uploads/2018/09/IMG-20180915-WA0048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chool17nvrsk.ru/wp-content/uploads/2018/09/IMG-20180915-WA0048-225x300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138" name="Рисунок 138" descr="http://school17nvrsk.ru/wp-content/uploads/2018/09/IMG-20180915-WA0049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chool17nvrsk.ru/wp-content/uploads/2018/09/IMG-20180915-WA0049-225x30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13-15 сентября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начальной школы приняли участие в конкурсе "Царевна лягушка", организованного НП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Ц"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НАБУ-Кавказ" совместно с ФГБУ "Кавказский государственный природный биосферный заповедник им.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Х.Г.Шапошникова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". На рассмотрение жюри направлено 5 работ. Удачи, ребята!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9315" cy="2855595"/>
            <wp:effectExtent l="0" t="0" r="0" b="1905"/>
            <wp:docPr id="137" name="Рисунок 137" descr="http://school17nvrsk.ru/wp-content/uploads/2018/09/oZBZUtGAUpI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chool17nvrsk.ru/wp-content/uploads/2018/09/oZBZUtGAUpI-225x300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136" name="Рисунок 136" descr="http://school17nvrsk.ru/wp-content/uploads/2018/09/P0BDTkyu8VQ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chool17nvrsk.ru/wp-content/uploads/2018/09/P0BDTkyu8VQ-225x300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сентября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прошел единый классный час "Защитники Отечества в наших родословных". Ученики школы рассказали о своих предках, воевавших на фронтах Великой Отечественной войны, были представлены стенгазеты, презентации. Лучший проект номинирован для участия в проекте "Защитники Отечества в наших родословных" ОГБОУ ДПО «Костромского областного института развития образования».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93" w:tgtFrame="_blank" w:tooltip="http://www.eduportal44.ru/sites/Region44/SitePages/Защитники_Отечества_в_наших_%D1%80%D0%BE%D0%B4%D0%BE%D1%81%D0%BB%D0%BEв%D0%BD%D1%8B%D1%85.aspx" w:history="1">
        <w:r w:rsidRPr="00AC0D4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http://www.eduportal44.ru/sites/Region44/SitePages/За..</w:t>
        </w:r>
      </w:hyperlink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сентября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рождения Новороссийска! День посвящения в первоклассники!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1-х классов школы были посвящены в первоклассники на традиционном параде первоклассников. Красивые, счастливые, взволнованные первоклассники в сопровождении директора школы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Коломейцевой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Л.В., классного руководителя Дубина Н.В., учеников 11 класса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Шугушева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Мартового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с пятерками в руках  прошли дружными рядами в колонне по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Форумной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площади. Откуда направились в городской театр на концерт и в кинотеатр "Нептун".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35" name="Рисунок 135" descr="http://school17nvrsk.ru/wp-content/uploads/2018/09/IMG-20180912-WA001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chool17nvrsk.ru/wp-content/uploads/2018/09/IMG-20180912-WA0019-300x225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34" name="Рисунок 134" descr="http://school17nvrsk.ru/wp-content/uploads/2018/09/IMG-20180912-WA002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chool17nvrsk.ru/wp-content/uploads/2018/09/IMG-20180912-WA0020-300x225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5755" cy="2130425"/>
            <wp:effectExtent l="0" t="0" r="4445" b="3175"/>
            <wp:docPr id="133" name="Рисунок 133" descr="http://school17nvrsk.ru/wp-content/uploads/2018/09/IMG-20180912-WA002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chool17nvrsk.ru/wp-content/uploads/2018/09/IMG-20180912-WA0021-225x300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716405"/>
            <wp:effectExtent l="0" t="0" r="1905" b="0"/>
            <wp:docPr id="132" name="Рисунок 132" descr="http://school17nvrsk.ru/wp-content/uploads/2018/09/IMG-20180912-WA0022-30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chool17nvrsk.ru/wp-content/uploads/2018/09/IMG-20180912-WA0022-300x180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10-11 сентября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 конференция по защите проектов "Имя Героя". Каждый класс школы выбрал героя - новороссийца, провел поисковую работу, разработал проект и защитил его. Выступления ребят были разными: доклад, групповое выступление, театрализованное выступление. Все выступления сопровождались презентациями. С фотографиями можно ознакомиться на Главной странице сайта.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10 сентября в рамках "Уроков Мужества" прошли классные часы, посвященные Дню памяти жертвам фашизма.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4-9 сентября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школы включились в участие в проекте "Имя Героя". Каждый класс ведет поисковую работу по направлению "Герои-Новороссийцы".  Результаты будут представлены на конференции 10-11 сентября. Успехов, ребята!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сентября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день учебного года был наполнен событиями с самого утра.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Плановая эвакуация, торжественная линейка, классные часы, посвященные Дню борьбы с терроризмом, на которых присутствовали представитель Спас-отряда МЧС,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иблиотекой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8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Урупко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Г.И., начальник отдела пропаганды БДД Мельникова Н.В.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ОГИБДД МВД России по г. Новороссийску наградило грамотами и благодарственными письмами директора МБОУ СОШ № 17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Коломейцеву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Ларису Викторовну,  участников краевого конкурса "Безопасное колесо-2018" и их руководителей-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зам.директора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ВР Барыбину С.С. и учителя Свиридову О.И. с пожеланиями дальнейших успехов.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вечером ученики и педагоги школы приняли участие в  акции "Волна здоровья" на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Форумной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380" cy="1992630"/>
            <wp:effectExtent l="0" t="0" r="0" b="7620"/>
            <wp:docPr id="131" name="Рисунок 131" descr="http://school17nvrsk.ru/wp-content/uploads/2018/09/1-1-300x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chool17nvrsk.ru/wp-content/uploads/2018/09/1-1-300x214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4825" cy="2018665"/>
            <wp:effectExtent l="0" t="0" r="3175" b="635"/>
            <wp:docPr id="130" name="Рисунок 130" descr="http://school17nvrsk.ru/wp-content/uploads/2018/09/2-1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chool17nvrsk.ru/wp-content/uploads/2018/09/2-1-300x199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735" cy="2009775"/>
            <wp:effectExtent l="0" t="0" r="0" b="9525"/>
            <wp:docPr id="129" name="Рисунок 129" descr="http://school17nvrsk.ru/wp-content/uploads/2018/09/3-1-300x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chool17nvrsk.ru/wp-content/uploads/2018/09/3-1-300x174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05025"/>
            <wp:effectExtent l="0" t="0" r="1905" b="9525"/>
            <wp:docPr id="128" name="Рисунок 128" descr="http://school17nvrsk.ru/wp-content/uploads/2018/09/4-1-300x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chool17nvrsk.ru/wp-content/uploads/2018/09/4-1-300x221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9670" cy="2113280"/>
            <wp:effectExtent l="0" t="0" r="5080" b="1270"/>
            <wp:docPr id="127" name="Рисунок 127" descr="http://school17nvrsk.ru/wp-content/uploads/2018/09/5-1-300x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chool17nvrsk.ru/wp-content/uploads/2018/09/5-1-300x171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126" name="Рисунок 126" descr="http://school17nvrsk.ru/wp-content/uploads/2018/09/7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chool17nvrsk.ru/wp-content/uploads/2018/09/7-1-300x225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25" name="Рисунок 125" descr="http://school17nvrsk.ru/wp-content/uploads/2018/09/8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chool17nvrsk.ru/wp-content/uploads/2018/09/8-1-300x225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100" cy="2156460"/>
            <wp:effectExtent l="0" t="0" r="0" b="0"/>
            <wp:docPr id="124" name="Рисунок 124" descr="http://school17nvrsk.ru/wp-content/uploads/2018/09/9-300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school17nvrsk.ru/wp-content/uploads/2018/09/9-300x218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1510" cy="2139315"/>
            <wp:effectExtent l="0" t="0" r="8890" b="0"/>
            <wp:docPr id="123" name="Рисунок 123" descr="http://school17nvrsk.ru/wp-content/uploads/2018/09/10-300x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chool17nvrsk.ru/wp-content/uploads/2018/09/10-300x20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Новости о 1 сентября смотри на главной станице - </w:t>
      </w:r>
      <w:r w:rsidRPr="00AC0D4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http://school17nvrsk.ru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АВГУСТ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23-27 августа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Поздравляем победителей!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 муниципального этапа краевого конкурса «Безопасное колесо-2018»    - команда Юных Инспекторов Движения «Зеленый светофор» МБОУ СОШ № 17 муниципального образования город г. Новороссийск приняла участие в краевом этапе конкурса  - профильной смене «Безопасное колесо 2018», проходившей  с 10.08 по 22 08.2018 года в ФСОЛКО «Глобус» поселка Южная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Озереевка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Всего в краевом этапе конкурса приняло участие 44 команды ЮИД из  разных городов и районов Краснодарского края.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результатам конкурсов команда СОШ № 17  попала в десятку лучших команд Юных Инспекторов Движения   Краснодарского края, заняв 6 место.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Члены команды: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Раинская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Арина, 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Подкорытова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Павлиди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Адьберт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Давидчук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  получили грамоты и ценные подарки.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Кроме того,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Давидчук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 занял I место в личном зачете на этапе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«Знатоки правил дорожного движения».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Администрация МБОУ СОШ № 17  выражает огромную благодарность куратору команды -   старшему инспектору по пропаганде безопасности дорожного движения  ОГИБДД УМВД России по г. Новороссийск капитану полиции Мельниковой Наталье Викторовне.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2440" cy="2233930"/>
            <wp:effectExtent l="0" t="0" r="0" b="0"/>
            <wp:docPr id="122" name="Рисунок 122" descr="http://school17nvrsk.ru/wp-content/uploads/2018/08/ЮИД-СОШ-17-с-грамотами-23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chool17nvrsk.ru/wp-content/uploads/2018/08/ЮИД-СОШ-17-с-грамотами-234x300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0870" cy="2233930"/>
            <wp:effectExtent l="0" t="0" r="5080" b="0"/>
            <wp:docPr id="121" name="Рисунок 121" descr="http://school17nvrsk.ru/wp-content/uploads/2018/08/ЮИД-СОШ-17-с-призами-25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school17nvrsk.ru/wp-content/uploads/2018/08/ЮИД-СОШ-17-с-призами-251x300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2440" cy="2233930"/>
            <wp:effectExtent l="0" t="0" r="0" b="0"/>
            <wp:docPr id="120" name="Рисунок 120" descr="http://school17nvrsk.ru/wp-content/uploads/2018/08/ЮИД-СОШ-17-с-грамотами-23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chool17nvrsk.ru/wp-content/uploads/2018/08/ЮИД-СОШ-17-с-грамотами-234x300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 августа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Торжественная линейка на дневной тематической площадке, посвященная Дню государственного флага Российской Федерации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0075" cy="1699260"/>
            <wp:effectExtent l="0" t="0" r="3175" b="0"/>
            <wp:docPr id="119" name="Рисунок 119" descr="http://school17nvrsk.ru/wp-content/uploads/2018/08/IMG-20180822-WA0014-300x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chool17nvrsk.ru/wp-content/uploads/2018/08/IMG-20180822-WA0014-300x162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716405"/>
            <wp:effectExtent l="0" t="0" r="1905" b="0"/>
            <wp:docPr id="118" name="Рисунок 118" descr="http://school17nvrsk.ru/wp-content/uploads/2018/08/IMG-20180822-WA0015-30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chool17nvrsk.ru/wp-content/uploads/2018/08/IMG-20180822-WA0015-300x180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8-21 августа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и подходит к концу лето и заканчиваются летние каникулы. Школа подготовлена. 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Учебники получены. Идут последние приготовления к первому празднику учебного года - Дню знаний.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1-7 августа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Приемка прошла успешно. Все понравилось.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лето не закончилось еще.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Продолжает работать вечерняя спортивная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аботает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дневная тематическая площадка. Много детей и родителей приходят поиграть в футбол, баскетбол, шахматы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ИЮЛЬ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23-31 июля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работа по подготовке к приемке школы к новому учебному году.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 дворовой спортивной площадке  многолюдно, ка 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всегда. Каждый находит занятие по интересам. И дожди не помеха!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120" cy="1397635"/>
            <wp:effectExtent l="0" t="0" r="0" b="0"/>
            <wp:docPr id="117" name="Рисунок 117" descr="http://school17nvrsk.ru/wp-content/uploads/2018/07/IMG-20180719-WA0044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school17nvrsk.ru/wp-content/uploads/2018/07/IMG-20180719-WA0044-300x169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5865" cy="1388745"/>
            <wp:effectExtent l="0" t="0" r="635" b="1905"/>
            <wp:docPr id="116" name="Рисунок 116" descr="http://school17nvrsk.ru/wp-content/uploads/2018/07/IMG-20180719-WA0047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chool17nvrsk.ru/wp-content/uploads/2018/07/IMG-20180719-WA0047-300x169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16-21 июля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"Дворовая спортивная площадка" Восточного района на территории МБОУ СОШ № 17 с 17.00 до 20.00.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16-20 июля куратор площадки МБОУ СОШ № 17. Вас ждут увлекательные игры, соревнования. Приходите, ждём!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8070" cy="1751330"/>
            <wp:effectExtent l="0" t="0" r="5080" b="1270"/>
            <wp:docPr id="115" name="Рисунок 115" descr="http://school17nvrsk.ru/wp-content/uploads/2018/07/uIpY84lx8X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school17nvrsk.ru/wp-content/uploads/2018/07/uIpY84lx8X0-300x225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9505" cy="1794510"/>
            <wp:effectExtent l="0" t="0" r="0" b="0"/>
            <wp:docPr id="114" name="Рисунок 114" descr="http://school17nvrsk.ru/wp-content/uploads/2018/07/wJ_jnXPBf2s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school17nvrsk.ru/wp-content/uploads/2018/07/wJ_jnXPBf2s-300x225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2360" cy="1776730"/>
            <wp:effectExtent l="0" t="0" r="8890" b="0"/>
            <wp:docPr id="113" name="Рисунок 113" descr="http://school17nvrsk.ru/wp-content/uploads/2018/07/DMdCGz_5Ilg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chool17nvrsk.ru/wp-content/uploads/2018/07/DMdCGz_5Ilg-300x225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395" cy="1802765"/>
            <wp:effectExtent l="0" t="0" r="1905" b="6985"/>
            <wp:docPr id="112" name="Рисунок 112" descr="http://school17nvrsk.ru/wp-content/uploads/2018/07/H5kpJ2nBKLA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chool17nvrsk.ru/wp-content/uploads/2018/07/H5kpJ2nBKLA-300x225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215" cy="1759585"/>
            <wp:effectExtent l="0" t="0" r="6985" b="0"/>
            <wp:docPr id="111" name="Рисунок 111" descr="http://school17nvrsk.ru/wp-content/uploads/2018/07/nIHXuds0IcM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chool17nvrsk.ru/wp-content/uploads/2018/07/nIHXuds0IcM-300x225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2-50 июля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Каникулы продолжаются.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и закончил работу Лагерь дневного пребывания и ЛТО. Ребята оздоровились и получили заряд бодрости на целый учебный год.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Идет школьная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Ученики школы принимают участие в городских и районных мероприятиях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9995" cy="2122170"/>
            <wp:effectExtent l="0" t="0" r="1905" b="0"/>
            <wp:docPr id="110" name="Рисунок 110" descr="http://school17nvrsk.ru/wp-content/uploads/2018/07/K507dY8J6B8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chool17nvrsk.ru/wp-content/uploads/2018/07/K507dY8J6B8-300x169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09" name="Рисунок 109" descr="http://school17nvrsk.ru/wp-content/uploads/2018/07/WaDPPD6S5cY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chool17nvrsk.ru/wp-content/uploads/2018/07/WaDPPD6S5cY-300x225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08" name="Рисунок 108" descr="http://school17nvrsk.ru/wp-content/uploads/2018/07/xmjrp9hN6L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chool17nvrsk.ru/wp-content/uploads/2018/07/xmjrp9hN6L0-300x225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107" name="Рисунок 107" descr="http://school17nvrsk.ru/wp-content/uploads/2018/07/yOcn7ALt2xI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chool17nvrsk.ru/wp-content/uploads/2018/07/yOcn7ALt2xI-300x225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1790" cy="2165350"/>
            <wp:effectExtent l="0" t="0" r="0" b="6350"/>
            <wp:docPr id="106" name="Рисунок 106" descr="http://school17nvrsk.ru/wp-content/uploads/2018/07/Tg5YypVW-C8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school17nvrsk.ru/wp-content/uploads/2018/07/Tg5YypVW-C8-225x300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6025" cy="2173605"/>
            <wp:effectExtent l="0" t="0" r="3175" b="0"/>
            <wp:docPr id="105" name="Рисунок 105" descr="http://school17nvrsk.ru/wp-content/uploads/2018/07/uROfSeJCeZY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school17nvrsk.ru/wp-content/uploads/2018/07/uROfSeJCeZY-169x300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1790" cy="2156460"/>
            <wp:effectExtent l="0" t="0" r="0" b="0"/>
            <wp:docPr id="104" name="Рисунок 104" descr="http://school17nvrsk.ru/wp-content/uploads/2018/07/6VVnpQchpqo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school17nvrsk.ru/wp-content/uploads/2018/07/6VVnpQchpqo-225x300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ИЮНЬ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22-30 июня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из ЛДП "Тропами добра" посетили Абрау-Дюрсо, перевернутый дом. Совершили прогулку к озеру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Абрау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Посетили зоопарк.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школе для детей прошло увлекательное химическое шоу, которое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провели учитель химии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Щербанюк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Н.И. и выпускник 9 класса Востриков В. Восторгу детей не было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предела!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выпускников 11 "А" класса прошел выпускной вечер. Сначала им вручили аттестаты в школе, потом все продолжилось на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Форумной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площади. Какая была дискотека! А какой был салют! Выпускники не забудут никогда свой первый выпускной вечер.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Ребята из ЛДП прогулялись в парках Фрунзе, Ленина,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К.Маркса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Приняли участие в мастер-классах. Посетили корабль-музей "Адмирал Кутузов".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Ученики школы принимали участие в соревнованиях на районном и городском уровнях.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из ЛДП посетили городской пляж. Водичка такая теплая!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8530" cy="1656080"/>
            <wp:effectExtent l="0" t="0" r="1270" b="1270"/>
            <wp:docPr id="103" name="Рисунок 103" descr="http://school17nvrsk.ru/wp-content/uploads/2017/04/2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school17nvrsk.ru/wp-content/uploads/2017/04/21-300x225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708150"/>
            <wp:effectExtent l="0" t="0" r="1905" b="6350"/>
            <wp:docPr id="102" name="Рисунок 102" descr="http://school17nvrsk.ru/wp-content/uploads/2017/04/30-300x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school17nvrsk.ru/wp-content/uploads/2017/04/30-300x179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716405"/>
            <wp:effectExtent l="0" t="0" r="0" b="0"/>
            <wp:docPr id="101" name="Рисунок 101" descr="http://school17nvrsk.ru/wp-content/uploads/2017/04/2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school17nvrsk.ru/wp-content/uploads/2017/04/29-300x225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3615" cy="1742440"/>
            <wp:effectExtent l="0" t="0" r="6985" b="0"/>
            <wp:docPr id="100" name="Рисунок 100" descr="http://school17nvrsk.ru/wp-content/uploads/2017/04/24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chool17nvrsk.ru/wp-content/uploads/2017/04/24-169x300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725295"/>
            <wp:effectExtent l="0" t="0" r="1905" b="8255"/>
            <wp:docPr id="99" name="Рисунок 99" descr="http://school17nvrsk.ru/wp-content/uploads/2017/04/23-300x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school17nvrsk.ru/wp-content/uploads/2017/04/23-300x181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340" cy="1759585"/>
            <wp:effectExtent l="0" t="0" r="3810" b="0"/>
            <wp:docPr id="98" name="Рисунок 98" descr="http://school17nvrsk.ru/wp-content/uploads/2017/04/34-300x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chool17nvrsk.ru/wp-content/uploads/2017/04/34-300x269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02385" cy="1742440"/>
            <wp:effectExtent l="0" t="0" r="0" b="0"/>
            <wp:docPr id="97" name="Рисунок 97" descr="http://school17nvrsk.ru/wp-content/uploads/2017/04/33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chool17nvrsk.ru/wp-content/uploads/2017/04/33-225x300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7110" cy="1708150"/>
            <wp:effectExtent l="0" t="0" r="8890" b="6350"/>
            <wp:docPr id="96" name="Рисунок 96" descr="http://school17nvrsk.ru/wp-content/uploads/2017/04/3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school17nvrsk.ru/wp-content/uploads/2017/04/31-300x225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2360" cy="1509395"/>
            <wp:effectExtent l="0" t="0" r="8890" b="0"/>
            <wp:docPr id="95" name="Рисунок 95" descr="http://school17nvrsk.ru/wp-content/uploads/2017/04/28-300x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chool17nvrsk.ru/wp-content/uploads/2017/04/28-300x190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5730" cy="1509395"/>
            <wp:effectExtent l="0" t="0" r="1270" b="0"/>
            <wp:docPr id="94" name="Рисунок 94" descr="http://school17nvrsk.ru/wp-content/uploads/2017/04/25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school17nvrsk.ru/wp-content/uploads/2017/04/25-300x169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9450" cy="1466215"/>
            <wp:effectExtent l="0" t="0" r="0" b="635"/>
            <wp:docPr id="93" name="Рисунок 93" descr="http://school17nvrsk.ru/wp-content/uploads/2017/04/2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school17nvrsk.ru/wp-content/uploads/2017/04/22-300x225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1195" cy="1457960"/>
            <wp:effectExtent l="0" t="0" r="1905" b="8890"/>
            <wp:docPr id="92" name="Рисунок 92" descr="http://school17nvrsk.ru/wp-content/uploads/2017/04/2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school17nvrsk.ru/wp-content/uploads/2017/04/20-300x225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Лагерь труда и отдыха "Легенда № 17"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работает в школе № 17 для учащихся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старшего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возраста. Ребята - первые помощники воспитателей лагеря дневного пребывания. Но и про помощь школе тоже не забывают. И в соревнованиях тоже участвуют! Мероприятий у них тоже много и все интересные.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125" cy="1414780"/>
            <wp:effectExtent l="0" t="0" r="0" b="0"/>
            <wp:docPr id="91" name="Рисунок 91" descr="http://school17nvrsk.ru/wp-content/uploads/2017/04/7-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school17nvrsk.ru/wp-content/uploads/2017/04/7-2-300x225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1980" cy="1397635"/>
            <wp:effectExtent l="0" t="0" r="0" b="0"/>
            <wp:docPr id="90" name="Рисунок 90" descr="http://school17nvrsk.ru/wp-content/uploads/2017/04/8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school17nvrsk.ru/wp-content/uploads/2017/04/8-1-300x225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1980" cy="1397635"/>
            <wp:effectExtent l="0" t="0" r="0" b="0"/>
            <wp:docPr id="89" name="Рисунок 89" descr="http://school17nvrsk.ru/wp-content/uploads/2017/04/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school17nvrsk.ru/wp-content/uploads/2017/04/9-300x225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3940" cy="1397635"/>
            <wp:effectExtent l="0" t="0" r="3810" b="0"/>
            <wp:docPr id="88" name="Рисунок 88" descr="http://school17nvrsk.ru/wp-content/uploads/2017/04/10-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school17nvrsk.ru/wp-content/uploads/2017/04/10-1-225x300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880" cy="1388745"/>
            <wp:effectExtent l="0" t="0" r="7620" b="1905"/>
            <wp:docPr id="87" name="Рисунок 87" descr="http://school17nvrsk.ru/wp-content/uploads/2017/04/1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school17nvrsk.ru/wp-content/uploads/2017/04/11-300x200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005" cy="1414780"/>
            <wp:effectExtent l="0" t="0" r="0" b="0"/>
            <wp:docPr id="86" name="Рисунок 86" descr="http://school17nvrsk.ru/wp-content/uploads/2017/04/12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chool17nvrsk.ru/wp-content/uploads/2017/04/12-169x300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Лагерь дневного пребывания "Тропами добра"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 работу для 120 ребятишек СОШ № 17.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Сколько разных увлекательных мероприятий их ждёт!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А, самое главное то, что погода стоит преотличная! Детям ничего не мешает полноценно отдыхать и набираться сил для нового учебного года.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1845" cy="1544320"/>
            <wp:effectExtent l="0" t="0" r="0" b="0"/>
            <wp:docPr id="85" name="Рисунок 85" descr="http://school17nvrsk.ru/wp-content/uploads/2017/04/1-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school17nvrsk.ru/wp-content/uploads/2017/04/1-2-300x225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2955" cy="1535430"/>
            <wp:effectExtent l="0" t="0" r="4445" b="7620"/>
            <wp:docPr id="84" name="Рисунок 84" descr="http://school17nvrsk.ru/wp-content/uploads/2017/04/2-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school17nvrsk.ru/wp-content/uploads/2017/04/2-2-300x225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8665" cy="1518285"/>
            <wp:effectExtent l="0" t="0" r="635" b="5715"/>
            <wp:docPr id="83" name="Рисунок 83" descr="http://school17nvrsk.ru/wp-content/uploads/2017/04/6-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school17nvrsk.ru/wp-content/uploads/2017/04/6-3-300x225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9830" cy="1466215"/>
            <wp:effectExtent l="0" t="0" r="7620" b="635"/>
            <wp:docPr id="82" name="Рисунок 82" descr="http://school17nvrsk.ru/wp-content/uploads/2017/04/5-2-30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school17nvrsk.ru/wp-content/uploads/2017/04/5-2-300x180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9450" cy="1466215"/>
            <wp:effectExtent l="0" t="0" r="0" b="635"/>
            <wp:docPr id="81" name="Рисунок 81" descr="http://school17nvrsk.ru/wp-content/uploads/2017/04/3-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school17nvrsk.ru/wp-content/uploads/2017/04/3-2-300x225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925" cy="1906270"/>
            <wp:effectExtent l="0" t="0" r="0" b="0"/>
            <wp:docPr id="80" name="Рисунок 80" descr="http://school17nvrsk.ru/wp-content/uploads/2017/04/4-3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chool17nvrsk.ru/wp-content/uploads/2017/04/4-3-225x300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Команду СОШ № 17, занявшую 2 место в районных соревнованиях по уличному баскетболу (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стритболу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990" cy="2855595"/>
            <wp:effectExtent l="0" t="0" r="0" b="1905"/>
            <wp:docPr id="79" name="Рисунок 79" descr="http://school17nvrsk.ru/wp-content/uploads/2017/04/E2HIYqcqoiY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school17nvrsk.ru/wp-content/uploads/2017/04/E2HIYqcqoiY-218x300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6 июня.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горячая пора ОГЭ и ЕГЭ. Уже сданы русский язык, математика ОГЭ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,. 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ЕГЭ. Желаем успехов в сдаче оставшихся экзаменов!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июня, в день защиты детей, в парке им. Фрунзе прошел городской фестиваль 'Кубань моя казачья', в котором приняли участие работы учеников школы. Школа получила благодарность Управления образования за воспитание казачьего духа!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31мая  ученики школы приняли участие в акции "Я успешен! Я не курю!"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3145" cy="1708150"/>
            <wp:effectExtent l="0" t="0" r="1905" b="6350"/>
            <wp:docPr id="78" name="Рисунок 78" descr="http://school17nvrsk.ru/wp-content/uploads/2017/08/IMG-20180601-WA0052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school17nvrsk.ru/wp-content/uploads/2017/08/IMG-20180601-WA0052-300x222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4890" cy="1725295"/>
            <wp:effectExtent l="0" t="0" r="0" b="8255"/>
            <wp:docPr id="77" name="Рисунок 77" descr="http://school17nvrsk.ru/wp-content/uploads/2017/08/IMG-20180601-WA003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chool17nvrsk.ru/wp-content/uploads/2017/08/IMG-20180601-WA0037-300x225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0290" cy="1742440"/>
            <wp:effectExtent l="0" t="0" r="3810" b="0"/>
            <wp:docPr id="76" name="Рисунок 76" descr="http://school17nvrsk.ru/wp-content/uploads/2017/08/IMG-20180601-WA003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school17nvrsk.ru/wp-content/uploads/2017/08/IMG-20180601-WA0032-300x225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8070" cy="1751330"/>
            <wp:effectExtent l="0" t="0" r="5080" b="1270"/>
            <wp:docPr id="75" name="Рисунок 75" descr="http://school17nvrsk.ru/wp-content/uploads/2017/08/IMG-20180601-WA003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school17nvrsk.ru/wp-content/uploads/2017/08/IMG-20180601-WA0039-300x225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МАЙ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29 мая ученики 9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9 Б классов писали ОГЭ по русскому языку.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 мая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первого экзамена ЕГЭ - география. Пожелаем удачи выпускникам 11 класса!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 мая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прозвенел последний звонок! И настала пора экзаменов для учеников 9 и 11 классов.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Много тёплых слов выслушали выпускники и ученики школы от директора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Коломейцевой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Ларисы Викторовны и приглашенных гостей. А как поздравляли выпускников первоклассники! Сколько всего интересного и нового мы увидели!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 пожелаем же успехов всем: выпускникам в сдаче экзаменов,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ученикам-успехов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учебе, учителям - радости от их нелегкого, но почетного и очень нужного, труда!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6840" cy="1492250"/>
            <wp:effectExtent l="0" t="0" r="0" b="0"/>
            <wp:docPr id="74" name="Рисунок 74" descr="http://school17nvrsk.ru/wp-content/uploads/2017/04/1-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school17nvrsk.ru/wp-content/uploads/2017/04/1-1-300x169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6840" cy="1492250"/>
            <wp:effectExtent l="0" t="0" r="0" b="0"/>
            <wp:docPr id="73" name="Рисунок 73" descr="http://school17nvrsk.ru/wp-content/uploads/2017/04/2-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chool17nvrsk.ru/wp-content/uploads/2017/04/2-1-300x169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6055" cy="1535430"/>
            <wp:effectExtent l="0" t="0" r="0" b="7620"/>
            <wp:docPr id="72" name="Рисунок 72" descr="http://school17nvrsk.ru/wp-content/uploads/2017/04/5-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school17nvrsk.ru/wp-content/uploads/2017/04/5-1-300x169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1275" cy="2338070"/>
            <wp:effectExtent l="0" t="0" r="3175" b="5080"/>
            <wp:docPr id="71" name="Рисунок 71" descr="http://school17nvrsk.ru/wp-content/uploads/2017/04/6-2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chool17nvrsk.ru/wp-content/uploads/2017/04/6-2-169x300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1275" cy="2338070"/>
            <wp:effectExtent l="0" t="0" r="3175" b="5080"/>
            <wp:docPr id="70" name="Рисунок 70" descr="http://school17nvrsk.ru/wp-content/uploads/2017/04/4-2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school17nvrsk.ru/wp-content/uploads/2017/04/4-2-169x300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1275" cy="2338070"/>
            <wp:effectExtent l="0" t="0" r="3175" b="5080"/>
            <wp:docPr id="69" name="Рисунок 69" descr="http://school17nvrsk.ru/wp-content/uploads/2017/04/3-1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chool17nvrsk.ru/wp-content/uploads/2017/04/3-1-169x300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14-19 мая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Ученицу 7 "А" класса Шкуратову Марину - призера городского смотра конкурса "Длинная коса - девичья краса".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Ученицу 1 "Б" класса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Титорову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Маргариту, занявшую 1 место в городских соревнованиях по шашкам среди 1 классов.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Ученика 7 "А" класса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Абдуллоева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Лоика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занявшего 1 место в городских соревнованиях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шашками среди учеников 7 классов.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Ученика 9 "А" класса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Преснякова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Евгения, занявшего 2 место в городских соревнованиях по шашкам среди учеников 9 классов.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8990" cy="2855595"/>
            <wp:effectExtent l="0" t="0" r="0" b="1905"/>
            <wp:docPr id="68" name="Рисунок 68" descr="http://school17nvrsk.ru/wp-content/uploads/2017/04/Титорова-Маргарита-1-место-шашки-1-класс-2018-001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school17nvrsk.ru/wp-content/uploads/2017/04/Титорова-Маргарита-1-место-шашки-1-класс-2018-001-218x300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990" cy="2855595"/>
            <wp:effectExtent l="0" t="0" r="0" b="1905"/>
            <wp:docPr id="67" name="Рисунок 67" descr="http://school17nvrsk.ru/wp-content/uploads/2017/04/Абдуллоев-1-место-город-шашки-001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school17nvrsk.ru/wp-content/uploads/2017/04/Абдуллоев-1-место-город-шашки-001-218x300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11 мая ученики 10 класса выехали на учебно-полевые сборы, которые продлятся 4 дня. Пожелаем мальчикам успехов в постижении солдатской науки! И благополучно прошли военно-полевые сборы 15 мая.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66" name="Рисунок 66" descr="http://school17nvrsk.ru/wp-content/uploads/2017/04/FBXoYB2LCJY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school17nvrsk.ru/wp-content/uploads/2017/04/FBXoYB2LCJY-225x300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15" cy="2855595"/>
            <wp:effectExtent l="0" t="0" r="0" b="1905"/>
            <wp:docPr id="65" name="Рисунок 65" descr="http://school17nvrsk.ru/wp-content/uploads/2017/04/0LsH6mSY5S4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chool17nvrsk.ru/wp-content/uploads/2017/04/0LsH6mSY5S4-225x300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 ученики и педагоги школы приняли участие в торжественных мероприятиях, посвященных 73-й годовщине Великой Победы: легкоатлетическом кроссе, праздничном концерте, посвященном Дню Победы, в параде "Бессмертный полк", Параде Победы - несли Ленту Победы, оформляли Стену Победы, танцевали Вальс Победы.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372360"/>
            <wp:effectExtent l="0" t="0" r="1905" b="8890"/>
            <wp:docPr id="64" name="Рисунок 64" descr="http://school17nvrsk.ru/wp-content/uploads/2017/04/AbVXWMO9Dug-300x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school17nvrsk.ru/wp-content/uploads/2017/04/AbVXWMO9Dug-300x249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2380615"/>
            <wp:effectExtent l="0" t="0" r="9525" b="635"/>
            <wp:docPr id="63" name="Рисунок 63" descr="http://school17nvrsk.ru/wp-content/uploads/2017/04/CzS3wVmznWY-20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school17nvrsk.ru/wp-content/uploads/2017/04/CzS3wVmznWY-208x300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3145" cy="2372360"/>
            <wp:effectExtent l="0" t="0" r="1905" b="8890"/>
            <wp:docPr id="62" name="Рисунок 62" descr="http://school17nvrsk.ru/wp-content/uploads/2017/04/7RkXkZGSlfU-29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school17nvrsk.ru/wp-content/uploads/2017/04/7RkXkZGSlfU-292x300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216785"/>
            <wp:effectExtent l="0" t="0" r="1905" b="0"/>
            <wp:docPr id="61" name="Рисунок 61" descr="http://school17nvrsk.ru/wp-content/uploads/2017/04/tE4jq5mKJL4-3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chool17nvrsk.ru/wp-content/uploads/2017/04/tE4jq5mKJL4-300x233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мая 2018 года в МБОУ СОШ №17 прошел ряд мероприятий, посвященных празднованию 73-й  годовщины Победы в Великой Отечественной войне.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начался с торжественной линейки, на которую был приглашен ветеран труда, председатель ТОС  округа  «Стандарт» Ломакин А.М.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окончанию линейки во всех классах были проведены  Уроки Мужества.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закрепленном за школой памятнике «Вечная память борцам за революцию», учащиеся 7 «Б» класса несли «Вахту Памяти», несмотря на непогоду.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11 класса «А», вместе   с классным руководителем, приняли участие в митинге, посвященном  Дню Победы, возложили цветы к памятнику «Вечный огонь».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Казачий класс  6«А», вместе   с классным руководителем, 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посетили  ветерана  Великой Отечественной войны Саранцева Л.Л.  Дети поздравили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Леонида Лукича с наступающим праздником 9 мая.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рисунков и фотографий учащихся и педагогов школы была оформлена «Стена Памяти» в коридоре 1 этажа.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37310" cy="1362710"/>
            <wp:effectExtent l="0" t="0" r="0" b="8890"/>
            <wp:docPr id="60" name="Рисунок 60" descr="http://school17nvrsk.ru/wp-content/uploads/2017/04/1-29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chool17nvrsk.ru/wp-content/uploads/2017/04/1-294x300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960" cy="1362710"/>
            <wp:effectExtent l="0" t="0" r="8890" b="8890"/>
            <wp:docPr id="59" name="Рисунок 59" descr="http://school17nvrsk.ru/wp-content/uploads/2017/04/2-300x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school17nvrsk.ru/wp-content/uploads/2017/04/2-300x281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1330" cy="1371600"/>
            <wp:effectExtent l="0" t="0" r="1270" b="0"/>
            <wp:docPr id="58" name="Рисунок 58" descr="http://school17nvrsk.ru/wp-content/uploads/2017/04/6-1-300x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chool17nvrsk.ru/wp-content/uploads/2017/04/6-1-300x235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8690" cy="1380490"/>
            <wp:effectExtent l="0" t="0" r="3810" b="0"/>
            <wp:docPr id="57" name="Рисунок 57" descr="http://school17nvrsk.ru/wp-content/uploads/2017/04/7-1-20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school17nvrsk.ru/wp-content/uploads/2017/04/7-1-207x300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1845" cy="1362710"/>
            <wp:effectExtent l="0" t="0" r="0" b="8890"/>
            <wp:docPr id="56" name="Рисунок 56" descr="http://school17nvrsk.ru/wp-content/uploads/2017/04/3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school17nvrsk.ru/wp-content/uploads/2017/04/3-300x199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900" cy="1354455"/>
            <wp:effectExtent l="0" t="0" r="6350" b="0"/>
            <wp:docPr id="55" name="Рисунок 55" descr="http://school17nvrsk.ru/wp-content/uploads/2017/04/4-1-300x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school17nvrsk.ru/wp-content/uploads/2017/04/4-1-300x253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3145" cy="1311275"/>
            <wp:effectExtent l="0" t="0" r="1905" b="3175"/>
            <wp:docPr id="54" name="Рисунок 54" descr="http://school17nvrsk.ru/wp-content/uploads/2017/04/5-300x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school17nvrsk.ru/wp-content/uploads/2017/04/5-300x171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"ШКОЛА РЕАЛЬНЫХ ДЕЛ".  О НАС ПИШУТ НА САЙТЕ УПРАВЛЕНИЯ ОБРАЗОВАНИЯ И В ЖУРНАЛЕ "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992630"/>
            <wp:effectExtent l="0" t="0" r="1905" b="7620"/>
            <wp:docPr id="53" name="Рисунок 53" descr="http://school17nvrsk.ru/wp-content/uploads/2017/04/xhEC1gk-s6Y-300x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school17nvrsk.ru/wp-content/uploads/2017/04/xhEC1gk-s6Y-300x209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710" cy="1984375"/>
            <wp:effectExtent l="0" t="0" r="0" b="0"/>
            <wp:docPr id="52" name="Рисунок 52" descr="http://school17nvrsk.ru/wp-content/uploads/2017/04/BkVL0u8wmKc-300x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school17nvrsk.ru/wp-content/uploads/2017/04/BkVL0u8wmKc-300x131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 МАЯ МБОУ СОШ № 17 организованной колонной под руководством директора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Коломейцевой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Ларисы Викторовны прошла по ул. Советов в колонне Восточного района, что было отмечено на сайте "Наша газета Новороссийск </w:t>
      </w:r>
      <w:hyperlink r:id="rId177" w:history="1">
        <w:r w:rsidRPr="00AC0D4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https://vk.com/ngnov</w:t>
        </w:r>
      </w:hyperlink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приветствии от лица Администрации города в адрес школы было сказано немало добрых слов.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51" name="Рисунок 51" descr="http://school17nvrsk.ru/wp-content/uploads/2017/04/UmVVtYJfoVw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school17nvrsk.ru/wp-content/uploads/2017/04/UmVVtYJfoVw-300x225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340" cy="2130425"/>
            <wp:effectExtent l="0" t="0" r="3810" b="3175"/>
            <wp:docPr id="50" name="Рисунок 50" descr="http://school17nvrsk.ru/wp-content/uploads/2017/04/qtJ5eeKNomc-27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school17nvrsk.ru/wp-content/uploads/2017/04/qtJ5eeKNomc-276x300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АПРЕЛЬ</w:t>
      </w:r>
    </w:p>
    <w:p w:rsidR="00AC0D4D" w:rsidRPr="00AC0D4D" w:rsidRDefault="00AC0D4D" w:rsidP="00AC0D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ПОЗДРАВЛЯЕМ!</w:t>
      </w:r>
    </w:p>
    <w:p w:rsidR="00AC0D4D" w:rsidRPr="00AC0D4D" w:rsidRDefault="00AC0D4D" w:rsidP="00AC0D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РЕАЛЬНЫХ ДЕЛ» «КЕЙС № 1»</w:t>
      </w:r>
    </w:p>
    <w:p w:rsidR="00AC0D4D" w:rsidRPr="00AC0D4D" w:rsidRDefault="00AC0D4D" w:rsidP="00AC0D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23-24 апреля 2018 года в г. Москве прошел Финал  V  всероссийского конкурса проектов и прикладных исследований школьников на основе реальных задач работодателей «Школа реальных дел». Организаторами конкурса является проектный офис «Школа новых технологий». Генеральный партнер - фонд Олега Дерипаски «Вольное дело», ГБОУ СОШ № 2086 г. Москвы,  Экономический факультет МГУ им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М.В.Ломоносова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0D4D" w:rsidRPr="00AC0D4D" w:rsidRDefault="00AC0D4D" w:rsidP="00AC0D4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 Команда  МБОУ СОШ № 17  выбрала для участия кейс   № 1 «Жизнь домашних животных в городе», успешно вышла в финал и ПОЛУЧИЛА ПРИЗ в номинации «Дом, милый дом».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21790"/>
            <wp:effectExtent l="0" t="0" r="1905" b="0"/>
            <wp:docPr id="49" name="Рисунок 49" descr="http://school17nvrsk.ru/wp-content/uploads/2017/04/МБОУ-СОШ-№-17-Школа-реальных-дел-300x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school17nvrsk.ru/wp-content/uploads/2017/04/МБОУ-СОШ-№-17-Школа-реальных-дел-300x170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27 апреля 2018  в МБОУ СОШ №17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прошло яркое мероприятие, посвященное «Году культуры безопасности» - «Моя жизнь в моих руках».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На праздник были приглашены гости: депутат городской Думы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Балтина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Н.М., заместитель главы по социальным вопросам   Восточного внутригородского района  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Милавская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Н.О., Секретарь координационного Совета  округа «Стандарт» Гавриленко Т.А.,  заместитель председателя Совета Ветеранов Восточного района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Фаизова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Л.И., председатель ТОС Ломакин А.М., представители служб  города: ОИ ГБДД - инспектор Мельникова Н.В.; ГО и ЧС – начальник отдела оперативного планирования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Кобызский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В.М.; МБУПАСС «Служба спасения»  - зам. начальника Гвоздев К.Б.; МБУ «Пожарная  служба г. Новороссийск», ОПДН ОП ВР –  инспектор Якименко С.И.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Мероприятие началось в 12.00  с учебной эвакуации учащихся школы. После рапорта учителей и  объявления мероприятия учащиеся вернулись в школу на продолжение занятий, а 10 команд 4-8 классов (6 учеников и 2 родителя) остались для продолжения соревнований.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В программу соревнований входил переход по станциям с теоретическими и практическими заданиями по всем видам безопасности: пожарной, ГО и ЧС, медицинской, дорожной,  профилактике безнадзорности несовершеннолетних, МЧС,  ОБЖ.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На территории школы находились автомобили ГИБДД, ПСЧ, Службы спасения.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В течение 1,5 часов команды передвигались по станциям, соревнования завершились этапом «Безопасное колесо» на велосипедах.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Итогом мероприятия стало награждение победителей соревнований.   Первые три места разделили между собой команды классов  4 «А», 7 «А», 5 «А».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1105" cy="2122170"/>
            <wp:effectExtent l="0" t="0" r="0" b="0"/>
            <wp:docPr id="48" name="Рисунок 48" descr="http://school17nvrsk.ru/wp-content/uploads/2017/04/14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school17nvrsk.ru/wp-content/uploads/2017/04/14-300x169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2900" cy="2113280"/>
            <wp:effectExtent l="0" t="0" r="6350" b="1270"/>
            <wp:docPr id="47" name="Рисунок 47" descr="http://school17nvrsk.ru/wp-content/uploads/2017/04/15-22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school17nvrsk.ru/wp-content/uploads/2017/04/15-228x300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46" name="Рисунок 46" descr="http://school17nvrsk.ru/wp-content/uploads/2017/04/1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school17nvrsk.ru/wp-content/uploads/2017/04/13-300x225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664970"/>
            <wp:effectExtent l="0" t="0" r="9525" b="0"/>
            <wp:docPr id="45" name="Рисунок 45" descr="http://school17nvrsk.ru/wp-content/uploads/2017/04/10-300x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school17nvrsk.ru/wp-content/uploads/2017/04/10-300x171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99260"/>
            <wp:effectExtent l="0" t="0" r="1905" b="0"/>
            <wp:docPr id="44" name="Рисунок 44" descr="http://school17nvrsk.ru/wp-content/uploads/2017/04/6-300x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school17nvrsk.ru/wp-content/uploads/2017/04/6-300x178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3985" cy="1656080"/>
            <wp:effectExtent l="0" t="0" r="0" b="1270"/>
            <wp:docPr id="43" name="Рисунок 43" descr="http://school17nvrsk.ru/wp-content/uploads/2017/04/7-300x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school17nvrsk.ru/wp-content/uploads/2017/04/7-300x186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5405" cy="1716405"/>
            <wp:effectExtent l="0" t="0" r="4445" b="0"/>
            <wp:docPr id="42" name="Рисунок 42" descr="http://school17nvrsk.ru/wp-content/uploads/2017/04/8-300x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school17nvrsk.ru/wp-content/uploads/2017/04/8-300x197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64970"/>
            <wp:effectExtent l="0" t="0" r="1905" b="0"/>
            <wp:docPr id="41" name="Рисунок 41" descr="http://school17nvrsk.ru/wp-content/uploads/2017/04/4-300x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school17nvrsk.ru/wp-content/uploads/2017/04/4-300x175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23-28 апреля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Поздравляем победителя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конкурса  проектных работ для учащихся и их педагогов-руководителей "Моя будущая профессия" Вострикова Владимира и его руководителя учителя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Батрасову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Поздравляем призера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городского конкурса "Моя правовая ответственность"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Преснякова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Евгения и его руководителя учителя Безрукову О.И.!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21 апреля 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Arial" w:eastAsia="Times New Roman" w:hAnsi="Arial" w:cs="Arial"/>
          <w:sz w:val="20"/>
          <w:szCs w:val="20"/>
          <w:lang w:eastAsia="ru-RU"/>
        </w:rPr>
        <w:t>В этот замечательный солнечный день состоялся очередной Благотворительный МАРАФОН помощи бездомным животным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???</w:t>
      </w:r>
      <w:r w:rsidRPr="00AC0D4D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AC0D4D">
        <w:rPr>
          <w:rFonts w:ascii="Arial" w:eastAsia="Times New Roman" w:hAnsi="Arial" w:cs="Arial"/>
          <w:sz w:val="20"/>
          <w:szCs w:val="20"/>
          <w:lang w:eastAsia="ru-RU"/>
        </w:rPr>
        <w:br/>
        <w:t>В проведенной встрече приняли участие ученики  1а, 1б, 2а, 2б, 3а, 3б, 7а, 10а классов </w:t>
      </w:r>
      <w:hyperlink r:id="rId189" w:tgtFrame="_top" w:history="1">
        <w:r w:rsidRPr="00AC0D4D">
          <w:rPr>
            <w:rFonts w:ascii="Arial" w:eastAsia="Times New Roman" w:hAnsi="Arial" w:cs="Arial"/>
            <w:color w:val="2A5885"/>
            <w:sz w:val="20"/>
            <w:szCs w:val="20"/>
            <w:u w:val="single"/>
            <w:lang w:eastAsia="ru-RU"/>
          </w:rPr>
          <w:t>https://vk.com/wall-23159533_944029</w:t>
        </w:r>
      </w:hyperlink>
      <w:r w:rsidRPr="00AC0D4D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AC0D4D">
        <w:rPr>
          <w:rFonts w:ascii="Arial" w:eastAsia="Times New Roman" w:hAnsi="Arial" w:cs="Arial"/>
          <w:sz w:val="20"/>
          <w:szCs w:val="20"/>
          <w:lang w:eastAsia="ru-RU"/>
        </w:rPr>
        <w:br/>
        <w:t>Доброжелательная и светлая атмосфера, замечательные дети - встреча прошла легко и непринуждённо.</w:t>
      </w:r>
      <w:r w:rsidRPr="00AC0D4D">
        <w:rPr>
          <w:rFonts w:ascii="Arial" w:eastAsia="Times New Roman" w:hAnsi="Arial" w:cs="Arial"/>
          <w:sz w:val="20"/>
          <w:szCs w:val="20"/>
          <w:lang w:eastAsia="ru-RU"/>
        </w:rPr>
        <w:br/>
        <w:t>Ученики очень активно принимали участие в беседе, внимательно слушали о деятельности Преданное сердце</w:t>
      </w:r>
      <w:proofErr w:type="gramStart"/>
      <w:r w:rsidRPr="00AC0D4D">
        <w:rPr>
          <w:rFonts w:ascii="Arial" w:eastAsia="Times New Roman" w:hAnsi="Arial" w:cs="Arial"/>
          <w:sz w:val="20"/>
          <w:szCs w:val="20"/>
          <w:lang w:eastAsia="ru-RU"/>
        </w:rPr>
        <w:t> ,</w:t>
      </w:r>
      <w:proofErr w:type="gramEnd"/>
      <w:r w:rsidRPr="00AC0D4D">
        <w:rPr>
          <w:rFonts w:ascii="Arial" w:eastAsia="Times New Roman" w:hAnsi="Arial" w:cs="Arial"/>
          <w:sz w:val="20"/>
          <w:szCs w:val="20"/>
          <w:lang w:eastAsia="ru-RU"/>
        </w:rPr>
        <w:t xml:space="preserve"> задавали вопросы, делились своими историями из жизни, связанными с животными.</w:t>
      </w:r>
      <w:r w:rsidRPr="00AC0D4D">
        <w:rPr>
          <w:rFonts w:ascii="Arial" w:eastAsia="Times New Roman" w:hAnsi="Arial" w:cs="Arial"/>
          <w:sz w:val="20"/>
          <w:szCs w:val="20"/>
          <w:lang w:eastAsia="ru-RU"/>
        </w:rPr>
        <w:br/>
        <w:t>Был показан фильм "УЖЕ ДОМА!!!", который был принят  на ура.</w:t>
      </w:r>
      <w:r w:rsidRPr="00AC0D4D">
        <w:rPr>
          <w:rFonts w:ascii="Arial" w:eastAsia="Times New Roman" w:hAnsi="Arial" w:cs="Arial"/>
          <w:sz w:val="20"/>
          <w:szCs w:val="20"/>
          <w:lang w:eastAsia="ru-RU"/>
        </w:rPr>
        <w:br/>
        <w:t>Уходили представители Преданного сердца  не с пустыми руками. Огромное количество подарков было собрано для их подопечных.</w:t>
      </w:r>
      <w:r w:rsidRPr="00AC0D4D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Руководителю проекта </w:t>
      </w:r>
      <w:proofErr w:type="spellStart"/>
      <w:r w:rsidRPr="00AC0D4D">
        <w:rPr>
          <w:rFonts w:ascii="Arial" w:eastAsia="Times New Roman" w:hAnsi="Arial" w:cs="Arial"/>
          <w:sz w:val="20"/>
          <w:szCs w:val="20"/>
          <w:lang w:eastAsia="ru-RU"/>
        </w:rPr>
        <w:t>Батрасовой</w:t>
      </w:r>
      <w:proofErr w:type="spellEnd"/>
      <w:r w:rsidRPr="00AC0D4D">
        <w:rPr>
          <w:rFonts w:ascii="Arial" w:eastAsia="Times New Roman" w:hAnsi="Arial" w:cs="Arial"/>
          <w:sz w:val="20"/>
          <w:szCs w:val="20"/>
          <w:lang w:eastAsia="ru-RU"/>
        </w:rPr>
        <w:t xml:space="preserve"> И.М. была вручена благодарность СОШ № 17  от лица ПРЕДАННОГО СЕРДЦА 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898015"/>
            <wp:effectExtent l="0" t="0" r="1905" b="6985"/>
            <wp:docPr id="40" name="Рисунок 40" descr="http://school17nvrsk.ru/wp-content/uploads/2017/04/E1dpXulnFp0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school17nvrsk.ru/wp-content/uploads/2017/04/E1dpXulnFp0-300x199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898015"/>
            <wp:effectExtent l="0" t="0" r="1905" b="6985"/>
            <wp:docPr id="39" name="Рисунок 39" descr="http://school17nvrsk.ru/wp-content/uploads/2017/04/jrCeQKYF3UU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school17nvrsk.ru/wp-content/uploads/2017/04/jrCeQKYF3UU-300x199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 апреля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Поздравляем ученицу 9 А класса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Рамазанову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Мавиле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ставшую ПРИЗЕРОМ очного тура муниципальной научно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рактической конференции "Парад наук" в секции "Имя героя".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 АПРЕЛЯ     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Торжинскую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Надежду - ученицу 9 "А" класса - победителя городской выставки "Талантами славится Новороссийск" в номинации "Макраме". Её "Совушки" привели в восторг всех посетителей выставки.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 АПРЕЛЯ 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Подведены итоги муниципального этапа краевого краеведческого конкурса "Никто не забыт, ничто не забыто!", посвященного Дню Победы в Великой Отечественной войне 1941-1945 годов. Основная цель конкурса - духовно-нравственное, патриотическое, интернациональное воспитание обучающихся, сохранение памяти об исторических событиях Великой Отечественной войны 1941-1945 годов, приобщение к подвигу защитников Отечества.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Победителем муниципального этапа в номинации "Презентация, видеорепортаж" стала ученица 9 "А" класса Рамазанова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Мавиле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Эта победа - результат кропотливой работы ученицы под руководством учителя истории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Батрасовой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Ирины Михайловны. На суд жюри была представлена презентация, посвященная Герою Советского Союза Маркову Владимиру Александровичу, чье имя носит наша школа. Презентация займет достойное место в экспозиции школьной музейной комнаты "Память".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3930" cy="1664970"/>
            <wp:effectExtent l="0" t="0" r="0" b="0"/>
            <wp:docPr id="38" name="Рисунок 38" descr="http://school17nvrsk.ru/wp-content/uploads/2017/04/Z7TGzXsVl8E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school17nvrsk.ru/wp-content/uploads/2017/04/Z7TGzXsVl8E-300x224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3930" cy="1673225"/>
            <wp:effectExtent l="0" t="0" r="0" b="3175"/>
            <wp:docPr id="37" name="Рисунок 37" descr="http://school17nvrsk.ru/wp-content/uploads/2017/04/BkMc8xwnuag-300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school17nvrsk.ru/wp-content/uploads/2017/04/BkMc8xwnuag-300x226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8855" cy="1673225"/>
            <wp:effectExtent l="0" t="0" r="0" b="3175"/>
            <wp:docPr id="36" name="Рисунок 36" descr="http://school17nvrsk.ru/wp-content/uploads/2017/04/P-YkT_KDEZ8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school17nvrsk.ru/wp-content/uploads/2017/04/P-YkT_KDEZ8-300x222.jp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3930" cy="1664970"/>
            <wp:effectExtent l="0" t="0" r="0" b="0"/>
            <wp:docPr id="35" name="Рисунок 35" descr="http://school17nvrsk.ru/wp-content/uploads/2017/04/ZDf6foWblLY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school17nvrsk.ru/wp-content/uploads/2017/04/ZDf6foWblLY-300x224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апреля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СОШ № 17 прошли классные часы, посвященные Международному дню космонавтики с просмотром фильма "Достижения России в космосе". В начальной школе прошел конкурс рисунков и аппликаций на тему "Космос". Ученики 9-11 классов приняли участие в просмотре Всероссийского открытого урока #6: Космос далекий и близкий.</w:t>
      </w:r>
    </w:p>
    <w:p w:rsidR="00AC0D4D" w:rsidRPr="00AC0D4D" w:rsidRDefault="00AC0D4D" w:rsidP="00AC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7815" cy="1638935"/>
            <wp:effectExtent l="0" t="0" r="635" b="0"/>
            <wp:docPr id="34" name="Рисунок 34" descr="http://school17nvrsk.ru/wp-content/uploads/2017/04/Россия-устремленная-в-будущее.-Космос-далекий-и-близкий-300x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school17nvrsk.ru/wp-content/uploads/2017/04/Россия-устремленная-в-будущее.-Космос-далекий-и-близкий-300x173.jp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8475" cy="1612900"/>
            <wp:effectExtent l="0" t="0" r="3175" b="6350"/>
            <wp:docPr id="33" name="Рисунок 33" descr="http://school17nvrsk.ru/wp-content/uploads/2017/04/СОШ-17-12.04.2018-просмотр-фильма-Достижения-России-в-космосе-300x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school17nvrsk.ru/wp-content/uploads/2017/04/СОШ-17-12.04.2018-просмотр-фильма-Достижения-России-в-космосе-300x272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612900"/>
            <wp:effectExtent l="0" t="0" r="1905" b="6350"/>
            <wp:docPr id="32" name="Рисунок 32" descr="http://school17nvrsk.ru/wp-content/uploads/2017/04/СОШ-17-конкурс-рисунков-Космос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school17nvrsk.ru/wp-content/uploads/2017/04/СОШ-17-конкурс-рисунков-Космос-300x169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8285" cy="1630680"/>
            <wp:effectExtent l="0" t="0" r="5715" b="7620"/>
            <wp:docPr id="31" name="Рисунок 31" descr="http://school17nvrsk.ru/wp-content/uploads/2017/04/СОШ-17-победители-конкурса-рисунков-Космос-27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school17nvrsk.ru/wp-content/uploads/2017/04/СОШ-17-победители-конкурса-рисунков-Космос-279x300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 апреля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МБОУ СОШ №17 прошла встреча поколений, посвящённая Международному Дню освобождения узников фашистских концлагерей.  Были приглашены малолетние узники, проживающие в Восточном внутригородском районе. На встрече присутствовали заместитель председателя Совета ветеранов Восточного района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Фаизова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Л.И., секретарь координационного совета округа «Стандарт» Гавриленко Т.А., учителя и учащиеся СОШ № 17. С приветственным словом и пожеланием здоровья и долголетия выступила заместитель председателя Совета ветеранов Восточного района Людмила Ивановна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Фаизова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Памятные подарки от администрации Восточного района ветеранам вручила секретарь координационного совета округа «Стандарт» Татьяна Анатольевна Гавриленко.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Ученики школы № 17 подготовили концерт – реквием. В мероприятии прозвучали песни военных лет, стихи о военных годах и концлагерях. Дети из разных классов пели и танцевали. Встреча закончилась традиционным чаепитием, во время которого гости вспоминали тяжелые годы. Встреча прошла в доброжелательной атмосфере, гости уходили с хорошим настроением.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1575" cy="1828800"/>
            <wp:effectExtent l="0" t="0" r="0" b="0"/>
            <wp:docPr id="30" name="Рисунок 30" descr="http://school17nvrsk.ru/wp-content/uploads/2017/04/UTdvPr3kX7M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school17nvrsk.ru/wp-content/uploads/2017/04/UTdvPr3kX7M-300x225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2820" cy="1811655"/>
            <wp:effectExtent l="0" t="0" r="5080" b="0"/>
            <wp:docPr id="29" name="Рисунок 29" descr="http://school17nvrsk.ru/wp-content/uploads/2017/04/WcCBgWg69RI-300x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school17nvrsk.ru/wp-content/uploads/2017/04/WcCBgWg69RI-300x242.jp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1330" cy="1837690"/>
            <wp:effectExtent l="0" t="0" r="1270" b="0"/>
            <wp:docPr id="28" name="Рисунок 28" descr="http://school17nvrsk.ru/wp-content/uploads/2017/04/zfdfn40JMrE-28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school17nvrsk.ru/wp-content/uploads/2017/04/zfdfn40JMrE-286x300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2820" cy="1871980"/>
            <wp:effectExtent l="0" t="0" r="5080" b="0"/>
            <wp:docPr id="27" name="Рисунок 27" descr="http://school17nvrsk.ru/wp-content/uploads/2017/04/MdSsx6PjRA8-300x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school17nvrsk.ru/wp-content/uploads/2017/04/MdSsx6PjRA8-300x249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 апреля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прошел краевой семинар для педагогических работников "Технический крен гуманитарного образования как один из вызовов педагогике XXI века", в котором приняли участие педагоги края. Наша школа также приняла участие в данном мероприятии. Переданный опыт очень полезен для нас, т.к. школа также реализует направление "Робототехника".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 апреля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парке им. Карла Маркса, с 12.00-14.00 прошла встреча Семейного спортивного клуба 6Б и 5А классов.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 резвились на новеньких игровых площадках, катались на качелях и карусели, поиграли в футбол, покатались на велосипедах и роликах, сыграли в баскетбол. Активное участие во всех соревнованиях принял талисман ребячьей команды - пушистый кролик!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595" cy="2139315"/>
            <wp:effectExtent l="0" t="0" r="1905" b="0"/>
            <wp:docPr id="26" name="Рисунок 26" descr="http://school17nvrsk.ru/wp-content/uploads/2017/04/bSuHpl3Q9RM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school17nvrsk.ru/wp-content/uploads/2017/04/bSuHpl3Q9RM-300x225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7500" cy="2122170"/>
            <wp:effectExtent l="0" t="0" r="0" b="0"/>
            <wp:docPr id="25" name="Рисунок 25" descr="http://school17nvrsk.ru/wp-content/uploads/2017/04/rJbXdv6Pwg4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school17nvrsk.ru/wp-content/uploads/2017/04/rJbXdv6Pwg4-225x300.jp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апреля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ученики и учителя школы приняли участие в благотворительной выставке-ярмарке в сквере им. Чайковского.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139315"/>
            <wp:effectExtent l="0" t="0" r="1905" b="0"/>
            <wp:docPr id="24" name="Рисунок 24" descr="http://school17nvrsk.ru/wp-content/uploads/2017/04/esoBhOIaaRg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school17nvrsk.ru/wp-content/uploads/2017/04/esoBhOIaaRg-300x225.jp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апреля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субботнике приняло участие 50 человек.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Наведен санитарный порядок на 500 м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покрашено 3 секции забора, побелено 400 м2 бордюров, побелено 6 деревьев.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апреля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проведен субботник.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Покрашено 200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м.п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бордюров наведен санитарный порядок на территории школы - 500 м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побелено 6 деревьев.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 апреля  2018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года в выставочном зале Новороссийского музея-заповедника  состоялось торжественное открытие  городской выставки  детского прикладного творчества «Талантами славится Новороссийск». Организаторами выставки являются Управление образования, МБУ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творчества» и Новороссийский исторический музей – заповедник.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выставка является юбилейной! На протяжении 25 лет она радует жителей и гостей города-героя Новороссийска многообразием техник, творческим подходом к оформлению, оригинальностью и неповторимостью детских работ.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Открыли торжественное мероприятие директор Новороссийского исторического музея-заповедника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Л.А.Колбасина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заместитель начальника управления образования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Т.Ф.Александрова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Ученики нашей школы также принимают участие в выставке. Направлены 4 работы, 2 из которых  включают по 2 предмета.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906270"/>
            <wp:effectExtent l="0" t="0" r="1905" b="0"/>
            <wp:docPr id="23" name="Рисунок 23" descr="http://school17nvrsk.ru/wp-content/uploads/2017/04/XntVq0vXI1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school17nvrsk.ru/wp-content/uploads/2017/04/XntVq0vXI14-300x200.jp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 с главной страницы Управления образования. Медвежонок на переднем плане – наш!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АПРЕЛЯ.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НАША ШКОЛА ВЫШЛА В ФИНАЛ ВСЕРОССИЙСКОГО ПРОЕКТА "ШКОЛА РЕАЛЬНЫХ ДЕЛ". КЕЙС № 1 "ЖИЗНЬ ДОМАШНИХ ЖИВОТНЫХ В ГОРОДЕ".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МАРТ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 марта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коллектив школы и учащиеся приняли участие во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всекубанском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субботнике.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 </w:t>
      </w: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  по 29 марта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2018 года  на базе МАОУ СОШ № 22 прошел зимний сбор образовательного и культурно-просветительского проекта "Наше время". В сборе приняли участие 200 старшеклассников из состава активистов и лидеров школьных самоуправлений. Тема весеннего творческого сбора: "Культура. Прошлое, настоящее, будущее".  В работе проекта приняли участие и 3 ученика нашей школы.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 марта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базе лицея «Технико-экономический» прошел уже ставший традиционным педагогический  Форум  Образовательных  Инициатив – 2018. В этом году Форум «Педагог-мастер: идеи, опыт, практика» объединил 256 педагогических и руководящих работников.  Образовательные учреждения подготовили выставочную продукцию, отражающую инновационную деятельность учреждений. Участники Форума с большим интересом изучали опыт коллег и делились презентационными буклетами.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Честь школы на Форуме защищала учитель начальных классов Дубина Наталья Владиславовна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классом "Игровые технологии на уроках математики в начальной школе". На мастер-классах по русскому языку и литературе присутствовала молодой учитель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Носкова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 Александровна.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Форума всем педагогам вручены сертификаты Центра развития образования о проведении мастер-классов.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Форума всем педагогам вручены сертификаты Центра развития образования о проведении мастер-классов.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Педагогическая общественность города отметила, что Форум прошел на высоком уровне, практико-ориентированные мастер-классы педагогов эффективны, а полученная информация актуальна и полезна для педагогов.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277110"/>
            <wp:effectExtent l="0" t="0" r="1905" b="8890"/>
            <wp:docPr id="22" name="Рисунок 22" descr="http://school17nvrsk.ru/wp-content/uploads/2017/04/1522418519-1-300x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school17nvrsk.ru/wp-content/uploads/2017/04/1522418519-1-300x239.jp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9695" cy="2268855"/>
            <wp:effectExtent l="0" t="0" r="8255" b="0"/>
            <wp:docPr id="21" name="Рисунок 21" descr="http://school17nvrsk.ru/wp-content/uploads/2017/04/1522418519-300x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school17nvrsk.ru/wp-content/uploads/2017/04/1522418519-300x258.jp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 марта - 01 апреля - весенние каникулы.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мероприятий запланировано и будет проведено за это время!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24 марта - приняли участие в субботнике по наведению санитарного порядка на территории школы  и в школе.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марта -ученики всех классов гуляли по городу и в парках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риняли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акции "Чистый берег"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26-30  марта - проводятся дополнительные занятия с учениками 9,11 классов.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марта - ученики начальных классов посетили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Анапский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дельфинарий, ученики 5-7 классов посетили Новороссийский планетарий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28 марта - ученики казачьего класса посетили Свято-Троицкий храм.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29 марта - ученики 7а класса работали над проектом "Пионеры-герои", ученицы 6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провели мастер-класс с учениками начальной школы и подготовили поделки для акции "Спаси и сохрани"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30 марта -  ученики начальной школы посетили городской театр.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31 марта - во Дворце Творчества приняли участие в акции "Спаси и сохрани" - организовали выставку и посетили спектакль. Белили деревья и закрашивали граффити в рамках двухмесячника по наведению санитарного порядка.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31925" cy="1431925"/>
            <wp:effectExtent l="0" t="0" r="0" b="0"/>
            <wp:docPr id="20" name="Рисунок 20" descr="http://school17nvrsk.ru/wp-content/uploads/2017/04/imag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school17nvrsk.ru/wp-content/uploads/2017/04/image-31.jp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925" cy="1431925"/>
            <wp:effectExtent l="0" t="0" r="0" b="0"/>
            <wp:docPr id="19" name="Рисунок 19" descr="http://school17nvrsk.ru/wp-content/uploads/2017/04/image-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school17nvrsk.ru/wp-content/uploads/2017/04/image-1-11.jp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925" cy="1431925"/>
            <wp:effectExtent l="0" t="0" r="0" b="0"/>
            <wp:docPr id="18" name="Рисунок 18" descr="http://school17nvrsk.ru/wp-content/uploads/2017/04/image-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school17nvrsk.ru/wp-content/uploads/2017/04/image-2-8.jp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925" cy="1431925"/>
            <wp:effectExtent l="0" t="0" r="0" b="0"/>
            <wp:docPr id="17" name="Рисунок 17" descr="http://school17nvrsk.ru/wp-content/uploads/2017/04/image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school17nvrsk.ru/wp-content/uploads/2017/04/image-3-7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925" cy="1431925"/>
            <wp:effectExtent l="0" t="0" r="0" b="0"/>
            <wp:docPr id="16" name="Рисунок 16" descr="http://school17nvrsk.ru/wp-content/uploads/2017/04/image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school17nvrsk.ru/wp-content/uploads/2017/04/image-4-3.jp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925" cy="1431925"/>
            <wp:effectExtent l="0" t="0" r="0" b="0"/>
            <wp:docPr id="15" name="Рисунок 15" descr="http://school17nvrsk.ru/wp-content/uploads/2017/04/image-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school17nvrsk.ru/wp-content/uploads/2017/04/image-5-3.jp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 марта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МБОУ СОШ № 17 был проведен цикл уроков, посвященных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Международному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длю леса.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были предоставлены Движением ЭКА. За содействие в проведении урока МБОУ СОШ № 17 получила благодарность от директора WWF России и директора Движения ЭКА. Учителя, проводившие уроки,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Батрасова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 и  Свиридова О.А. награждены дипломами.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2305" cy="2734310"/>
            <wp:effectExtent l="0" t="0" r="0" b="8890"/>
            <wp:docPr id="14" name="Рисунок 14" descr="http://school17nvrsk.ru/wp-content/uploads/2017/04/image-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school17nvrsk.ru/wp-content/uploads/2017/04/image-2-7.jp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 марта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Ученицы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Раинская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Шипачева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В, Рамазанова М. приняли участие в муниципальном этапе всероссийского конкурса юных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чтецов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"Ж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ивая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классика". ПОЗДРАВЛЯЕМ!!!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и 13 марта 2018 года прошёл муниципальный этап краевого конкурса профессионального мастерства «Педагогический дебют» в 2018 году при непосредственной поддержке управления образования, Центра развития образования, а также новороссийской городской территориальной организации Профсоюза работников 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народного образования и науки Российской Федерации. В конкурсе приняла участие учитель истории и обществознания Щербакова А.Н. ПОЗДРАВЛЯЕМ!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300" cy="1673225"/>
            <wp:effectExtent l="0" t="0" r="6350" b="3175"/>
            <wp:docPr id="13" name="Рисунок 13" descr="http://school17nvrsk.ru/wp-content/uploads/2017/04/image-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school17nvrsk.ru/wp-content/uploads/2017/04/image-3-6.jp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12-15 марта соревнования "Веселые старты" учеников 1-4 классов.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марта.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Ученики 5,6 классов приняли участие в городских соревнованиях по шахматам "Белая ладья".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7 марта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2018 года школьники города Новороссийска провели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«Цветок для мам» в парке имени Ленина.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 прошел концерт-поздравление мам и учителей школы.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5-6 марта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генеральные репетиции концерта, посвященного 8 марта.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марта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Ученики школы посетили Новороссийскую филармонию.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марта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2018 года во Дворце творчества детей и молодёжи им.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Н.И.Сипягина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торжественная церемонии подведения итогов и награждения участников  месячника оборонно-массовой работы образовательных учреждений  города-героя  Новороссийска. В этом году все мероприятия месячника проходили  под девизом «Овеяна славой Родная Кубань!» и  посвящались 75- годовщине со дня   освобождения Краснодарского края от немецко-фашистских захватчиков»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Дню защитника Отечества, 75- годовщине  высадки   десанта на плацдарм   Малая земля и 50-ой  годовщине  Всероссийской патриотической акции «Бескозырка » 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марта.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Подведены итоги  городской олимпиады  по шахматам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аша школа занята 3 место в категории "до 500 учащихся"! ПОЗДРАВЛЯЕМ!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ФЕВРАЛЬ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26-28 февраля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проходит конкурс на лучшую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открытку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оздравление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мамы.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19-24 февраля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Неделя завершения Месячника оборонно-массовой и военно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атриотической работы "Овеяна славой родная Кубань!"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12-18 февраля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18 февраля 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ученики и педагоги школы приняли участие в масленичных гуляньях на аллее Пушкина. Угощали блинами собственного приготовления.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17 февраля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ученики и педагоги школы приняли участие в масленичных гуляньях в парке им.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К.Маркса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 Угощали блинами собственного приготовления.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класса приняли участие в конкурсе "Строки опаленные войной".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16 февраля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95-лет со дня рождения Героя Советского Союза Маркова В.А., имя которого носит наша школа. Оформлена выставка. Прошли экскурсии в 1-6 классах. Подведен итог конкурсу стендовых моделей-танков и самолетов.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лекцией  о правилах удода за зубами перед учениками начальной школы выступили представители стоматологической клиники "Теремок".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12-15 февраля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конкурс стендовых моделей танков и самолетов, посвященных Дню защитника Отечества. Лучшая модель танка будет направлена на городской конкурс.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"Неделя здоровья школьника Кубани".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Ежедневные зарядки в актовом зале, рекреации, по классам.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вреде вредных привычек, о правилах прохождения медосмотра для поступления в профессиональные учебные заведения ученикам 9-11 классов рассказала представитель городской поликлиники № 2.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всей недели здоровья   в МБОУ СОШ №17 проходили спортивные  соревнования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13.02.   1-4 классы «Мама, Папа,  Я – спортивная семья»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15.02.   5-7 классы «Кто быстрей? Кто сильней?  Победила…….»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16.02.   8-10 классы "А, ну-ка, парни!" парни!»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охват участников составил более 100 человек.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828800"/>
            <wp:effectExtent l="0" t="0" r="0" b="0"/>
            <wp:docPr id="10" name="Рисунок 10" descr="http://school17nvrsk.ru/wp-content/uploads/2017/04/imag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school17nvrsk.ru/wp-content/uploads/2017/04/image-30.jp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4510" cy="1794510"/>
            <wp:effectExtent l="0" t="0" r="0" b="0"/>
            <wp:docPr id="9" name="Рисунок 9" descr="http://school17nvrsk.ru/wp-content/uploads/2017/04/image-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school17nvrsk.ru/wp-content/uploads/2017/04/image-1-10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5-10 февраля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 февраля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во всех классах был проведен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Междунаролдный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безопасности Интернета. Ребята узнали о пользе и вреде, а также о возможностях Интернета.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 февраля 2018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 во всех классах прошли уроки Мужества, посвященные подвигу майора Романа Николаевича Филиппова, героически погибшего при выполнении боевого задания в Сирии. Учителя рассказывали о героическом российском воине, о молодом парне, который, не задумываясь, отдал свою жизнь, не позволив противнику подступить. Дети слушали в абсолютной тишине, со слезами на глазах, одновременно одолеваемые гордостью за нацию и чувством соучастия трагедии. Уроки Мужества были закончены минутой молчания.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 февраля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идет подготовка к конкурсу «Строки, опаленные войной»,  репетиции волонтерского отряда «Горячие сердца».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 февраля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ученики 9 классов писали краевую диагностическую работу по русскому языку в рамках подготовки к сдаче ОГЭ-2018; ученики 10-11 классов писали краевую диагностическую работу по химии.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 февраля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учитель Информатики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Коломепйцев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принял участие в региональном методическим семинаре  по теме: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«Обеспечение готовности учащихся к сдаче ГИА по информатике средствами УМК «Школа БИНОМ».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февраля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начался с проведения торжественной линейки, посвященной 75-летию Сталинградской битвы, 75-летию высадки десанта на Малую землю, 50-летия акции "Операция "Бескозырка".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Приглашенные гости  поздравили присутствующих с этими знаменательными датами. Далее были проведены классные часы, на которые были приглашены гости. На классных часах был просмотрен фильм "Бескозырка-50лет", презентации о Сталинградской битве, выступили приглашенные гости.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февраля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началось проведение конкурса, посвященного 75-летию высадки десанта на Малую землю, 50-летия акции "Операция "Бескозырка". Дети рисуют, делают макеты. Выставка начнет работу с 19 февраля.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Готовимся отпраздновать юбилей Героя Советского Союза Маркова Владимира Александровича. Готовится выставка стендовых моделей и рисунков военной техники.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ЯНВАРЬ</w:t>
      </w:r>
    </w:p>
    <w:p w:rsidR="00AC0D4D" w:rsidRPr="00AC0D4D" w:rsidRDefault="00AC0D4D" w:rsidP="00AC0D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ОБЪЯВЛЕН КОНКУРС НА ЛУЧШИЙ ПЛАКАТ, ЛУЧШИЙ РИСУНОК, ЛУЧШУЮ МОДЕЛЬ ВОЕННОЙ ТЕХНИКИ, ПОСВЯЩЕННЫЙ 75-ЛЕТИЮ ОСВОБОЖДЕНИЯ КУБАНИ И ВЫСАДКИ ДЕСАНТА НА МАЛУЮ ЗЕМЛЮ, 50-ЛЕТИЮ ОПЕРАЦИИ "БЕСКОЗЫРКА"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29 января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Прошел школьный этап городской олимпиады по английскому языку среди учащихся 4 классов.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 января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8 класса посетили кинотеатр "Нептун" и посмотрели фильм "Битва за Новороссийск"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 января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5-7 классов посетили Музей пограничных войск.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Поздравляем участника Всероссийского проекта "Цикл мультфильмов об обороне городов-героев "Высшая степень отличия", созданный детьми под руководством профессиональных аниматоров"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ученицу 10А класса Зайцеву Е. Благодарность за участие от Центра развития детско-юношеского кино и мультипликации "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Анимакино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1195" cy="2752090"/>
            <wp:effectExtent l="0" t="0" r="1905" b="0"/>
            <wp:docPr id="6" name="Рисунок 6" descr="http://school17nvrsk.ru/wp-content/uploads/2017/04/Зайцева-212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school17nvrsk.ru/wp-content/uploads/2017/04/Зайцева-212x300.p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 15 по 24 января прошёл муниципальный этап краевого конкурса профессионального мастерства «Учитель года Кубани» в 2018 году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конкурсе приняла учитель начальных классов Дубовик С.В. ПОЗДРАВЛЯЕМ!!!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 января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школы приняли участие в лично-командном первенстве по пулевой стрельбе.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23 января  - начало Месячника оборонно-массовой и военно-патриотической работы "Овеяна славой родная Кубань".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начался с торжественной линейки, на которой выступили с поздравлениями директор школы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Коломейцева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Л.В., </w:t>
      </w:r>
      <w:proofErr w:type="spell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proofErr w:type="gramStart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иректора</w:t>
      </w:r>
      <w:proofErr w:type="spellEnd"/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УВР Барыбина С.С., волонтеры - 7 "А" класс. Прошли классные часы с просмотром фильма.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затем ученики 10 класса приняли участие в городском митинге на площади Героев.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7120" cy="1087120"/>
            <wp:effectExtent l="0" t="0" r="0" b="0"/>
            <wp:docPr id="4" name="Рисунок 4" descr="http://school17nvrsk.ru/wp-content/uploads/2017/04/151724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school17nvrsk.ru/wp-content/uploads/2017/04/1517241895.jp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7120" cy="1087120"/>
            <wp:effectExtent l="0" t="0" r="0" b="0"/>
            <wp:docPr id="3" name="Рисунок 3" descr="http://school17nvrsk.ru/wp-content/uploads/2017/04/151724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school17nvrsk.ru/wp-content/uploads/2017/04/1517241887.jp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 января.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Поздравляем призера городской научно-практической конференции "Эврика" и городской конференции  Академии юных исследователей природы </w:t>
      </w: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Вострикова В. - ученика 9 А класса!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2268855"/>
            <wp:effectExtent l="0" t="0" r="9525" b="0"/>
            <wp:docPr id="2" name="Рисунок 2" descr="http://school17nvrsk.ru/wp-content/uploads/2017/04/Востриков-ГАЮИП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school17nvrsk.ru/wp-content/uploads/2017/04/Востриков-ГАЮИП-218x300.jp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0680" cy="2294890"/>
            <wp:effectExtent l="0" t="0" r="7620" b="0"/>
            <wp:docPr id="1" name="Рисунок 1" descr="http://school17nvrsk.ru/wp-content/uploads/2017/04/Востриков-Эврика-21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school17nvrsk.ru/wp-content/uploads/2017/04/Востриков-Эврика-213x300.jp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15-19 января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школы посетили кинотеатр "Нептун" для просмотра фильма "Движение вверх". Никто не остался равнодушным. После просмотра было проведено обсуждение фильма.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5-7 классов посетили краеведческий музей - выставка, посвященная 75-летию освобождения Кубани.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1-4 классов приняли участие в городской олимпиаде по математике.</w:t>
      </w:r>
    </w:p>
    <w:p w:rsidR="00AC0D4D" w:rsidRPr="00AC0D4D" w:rsidRDefault="00AC0D4D" w:rsidP="00AC0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25B" w:rsidRDefault="0063325B"/>
    <w:sectPr w:rsidR="00633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D4D"/>
    <w:rsid w:val="0063325B"/>
    <w:rsid w:val="007E0E5A"/>
    <w:rsid w:val="00AC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0D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0D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C0D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C0D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D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0D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0D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0D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C0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0D4D"/>
    <w:rPr>
      <w:b/>
      <w:bCs/>
    </w:rPr>
  </w:style>
  <w:style w:type="character" w:styleId="a5">
    <w:name w:val="Hyperlink"/>
    <w:basedOn w:val="a0"/>
    <w:uiPriority w:val="99"/>
    <w:semiHidden/>
    <w:unhideWhenUsed/>
    <w:rsid w:val="00AC0D4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C0D4D"/>
    <w:rPr>
      <w:color w:val="800080"/>
      <w:u w:val="single"/>
    </w:rPr>
  </w:style>
  <w:style w:type="character" w:styleId="a7">
    <w:name w:val="Emphasis"/>
    <w:basedOn w:val="a0"/>
    <w:uiPriority w:val="20"/>
    <w:qFormat/>
    <w:rsid w:val="00AC0D4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C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0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0D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0D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C0D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C0D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D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0D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0D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0D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C0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0D4D"/>
    <w:rPr>
      <w:b/>
      <w:bCs/>
    </w:rPr>
  </w:style>
  <w:style w:type="character" w:styleId="a5">
    <w:name w:val="Hyperlink"/>
    <w:basedOn w:val="a0"/>
    <w:uiPriority w:val="99"/>
    <w:semiHidden/>
    <w:unhideWhenUsed/>
    <w:rsid w:val="00AC0D4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C0D4D"/>
    <w:rPr>
      <w:color w:val="800080"/>
      <w:u w:val="single"/>
    </w:rPr>
  </w:style>
  <w:style w:type="character" w:styleId="a7">
    <w:name w:val="Emphasis"/>
    <w:basedOn w:val="a0"/>
    <w:uiPriority w:val="20"/>
    <w:qFormat/>
    <w:rsid w:val="00AC0D4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C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0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7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7.jpeg"/><Relationship Id="rId138" Type="http://schemas.openxmlformats.org/officeDocument/2006/relationships/image" Target="media/image129.jpe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26" Type="http://schemas.openxmlformats.org/officeDocument/2006/relationships/theme" Target="theme/theme1.xml"/><Relationship Id="rId107" Type="http://schemas.openxmlformats.org/officeDocument/2006/relationships/image" Target="media/image98.jpeg"/><Relationship Id="rId11" Type="http://schemas.openxmlformats.org/officeDocument/2006/relationships/image" Target="media/image7.jpeg"/><Relationship Id="rId32" Type="http://schemas.openxmlformats.org/officeDocument/2006/relationships/hyperlink" Target="https://vk.com/away.php?to=http%3A%2F%2Fxn--d1abkefqip0a2f.xn--80asehdb%2Fcomponent%2Fk2%2Fitem%2F18-edinyj-urok-po-pravam-cheloveka&amp;post=-141602755_134&amp;cc_key=" TargetMode="External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19.jpeg"/><Relationship Id="rId149" Type="http://schemas.openxmlformats.org/officeDocument/2006/relationships/image" Target="media/image140.jpeg"/><Relationship Id="rId5" Type="http://schemas.openxmlformats.org/officeDocument/2006/relationships/image" Target="media/image1.jpeg"/><Relationship Id="rId95" Type="http://schemas.openxmlformats.org/officeDocument/2006/relationships/image" Target="media/image86.jpeg"/><Relationship Id="rId160" Type="http://schemas.openxmlformats.org/officeDocument/2006/relationships/image" Target="media/image151.jpeg"/><Relationship Id="rId181" Type="http://schemas.openxmlformats.org/officeDocument/2006/relationships/image" Target="media/image171.jpeg"/><Relationship Id="rId216" Type="http://schemas.openxmlformats.org/officeDocument/2006/relationships/image" Target="media/image205.jpeg"/><Relationship Id="rId211" Type="http://schemas.openxmlformats.org/officeDocument/2006/relationships/image" Target="media/image20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hyperlink" Target="http://school17nvrsk.ru/wp-content/uploads/2018/11/&#1052;&#1041;&#1054;&#1059;-&#1057;&#1054;&#1064;-&#8470;-17-&#1075;.-&#1053;&#1086;&#1074;&#1086;&#1088;&#1086;&#1089;&#1089;&#1080;&#1081;&#1089;&#1082;.-&#1040;&#1082;&#1094;&#1080;&#1103;-&#1059;&#1090;&#1080;&#1083;&#1080;&#1079;&#1072;&#1094;&#1080;&#1103;-2018-&#1075;..pptx" TargetMode="External"/><Relationship Id="rId85" Type="http://schemas.openxmlformats.org/officeDocument/2006/relationships/image" Target="media/image78.jpeg"/><Relationship Id="rId150" Type="http://schemas.openxmlformats.org/officeDocument/2006/relationships/image" Target="media/image141.jpeg"/><Relationship Id="rId155" Type="http://schemas.openxmlformats.org/officeDocument/2006/relationships/image" Target="media/image146.jpeg"/><Relationship Id="rId171" Type="http://schemas.openxmlformats.org/officeDocument/2006/relationships/image" Target="media/image162.jpeg"/><Relationship Id="rId176" Type="http://schemas.openxmlformats.org/officeDocument/2006/relationships/image" Target="media/image167.jpeg"/><Relationship Id="rId192" Type="http://schemas.openxmlformats.org/officeDocument/2006/relationships/image" Target="media/image181.jpeg"/><Relationship Id="rId197" Type="http://schemas.openxmlformats.org/officeDocument/2006/relationships/image" Target="media/image186.jpeg"/><Relationship Id="rId206" Type="http://schemas.openxmlformats.org/officeDocument/2006/relationships/image" Target="media/image195.jpe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3.jpeg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82" Type="http://schemas.openxmlformats.org/officeDocument/2006/relationships/image" Target="media/image172.jpeg"/><Relationship Id="rId187" Type="http://schemas.openxmlformats.org/officeDocument/2006/relationships/image" Target="media/image177.jpeg"/><Relationship Id="rId217" Type="http://schemas.openxmlformats.org/officeDocument/2006/relationships/image" Target="media/image20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12" Type="http://schemas.openxmlformats.org/officeDocument/2006/relationships/image" Target="media/image20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3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image" Target="media/image142.jpeg"/><Relationship Id="rId156" Type="http://schemas.openxmlformats.org/officeDocument/2006/relationships/image" Target="media/image147.jpeg"/><Relationship Id="rId177" Type="http://schemas.openxmlformats.org/officeDocument/2006/relationships/hyperlink" Target="https://vk.com/ngnov" TargetMode="External"/><Relationship Id="rId198" Type="http://schemas.openxmlformats.org/officeDocument/2006/relationships/image" Target="media/image187.jpeg"/><Relationship Id="rId172" Type="http://schemas.openxmlformats.org/officeDocument/2006/relationships/image" Target="media/image163.jpeg"/><Relationship Id="rId193" Type="http://schemas.openxmlformats.org/officeDocument/2006/relationships/image" Target="media/image182.jpeg"/><Relationship Id="rId202" Type="http://schemas.openxmlformats.org/officeDocument/2006/relationships/image" Target="media/image191.jpeg"/><Relationship Id="rId207" Type="http://schemas.openxmlformats.org/officeDocument/2006/relationships/image" Target="media/image196.jpeg"/><Relationship Id="rId223" Type="http://schemas.openxmlformats.org/officeDocument/2006/relationships/image" Target="media/image212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3.jpeg"/><Relationship Id="rId109" Type="http://schemas.openxmlformats.org/officeDocument/2006/relationships/image" Target="media/image100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image" Target="media/image178.jpeg"/><Relationship Id="rId7" Type="http://schemas.openxmlformats.org/officeDocument/2006/relationships/image" Target="media/image3.jpeg"/><Relationship Id="rId71" Type="http://schemas.openxmlformats.org/officeDocument/2006/relationships/image" Target="media/image65.jpeg"/><Relationship Id="rId92" Type="http://schemas.openxmlformats.org/officeDocument/2006/relationships/image" Target="media/image84.jpeg"/><Relationship Id="rId162" Type="http://schemas.openxmlformats.org/officeDocument/2006/relationships/image" Target="media/image153.jpeg"/><Relationship Id="rId183" Type="http://schemas.openxmlformats.org/officeDocument/2006/relationships/image" Target="media/image173.jpeg"/><Relationship Id="rId213" Type="http://schemas.openxmlformats.org/officeDocument/2006/relationships/image" Target="media/image202.jpeg"/><Relationship Id="rId218" Type="http://schemas.openxmlformats.org/officeDocument/2006/relationships/image" Target="media/image207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hyperlink" Target="https://vk.com/away.php?to=https%3A%2F%2Fwww.kuban.kp.ru%2Fdaily%2F26875.4%2F3917799%2F&amp;post=-141602755_94&amp;cc_key=" TargetMode="External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178" Type="http://schemas.openxmlformats.org/officeDocument/2006/relationships/image" Target="media/image168.jpeg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3.jpeg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208" Type="http://schemas.openxmlformats.org/officeDocument/2006/relationships/image" Target="media/image197.jpeg"/><Relationship Id="rId19" Type="http://schemas.openxmlformats.org/officeDocument/2006/relationships/image" Target="media/image15.jpeg"/><Relationship Id="rId224" Type="http://schemas.openxmlformats.org/officeDocument/2006/relationships/image" Target="media/image213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hyperlink" Target="https://vk.com/away.php?to=http%3A%2F%2Fwww.eduportal44.ru%2Fsites%2FRegion44%2FSitePages%2F%25D0%2597%25D0%25B0%25D1%2589%25D0%25B8%25D1%2582%25D0%25BD%25D0%25B8%25D0%25BA%25D0%25B8_%25D0%259E%25D1%2582%25D0%25B5%25D1%2587%25D0%25B5%25D1%2581%25D1%2582%25D0%25B2%25D0%25B0_%25D0%25B2_%25D0%25BD%25D0%25B0%25D1%2588%25D0%25B8%25D1%2585_%25D1%2580%25D0%25BE%25D0%25B4%25D0%25BE%25D1%2581%25D0%25BB%25D0%25BE%25D0%25B2%25D0%25BD%25D1%258B%25D1%2585.aspx&amp;post=-141602755_93&amp;cc_key=" TargetMode="External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4.jpeg"/><Relationship Id="rId189" Type="http://schemas.openxmlformats.org/officeDocument/2006/relationships/hyperlink" Target="https://vk.com/wall-23159533_944029" TargetMode="External"/><Relationship Id="rId219" Type="http://schemas.openxmlformats.org/officeDocument/2006/relationships/image" Target="media/image208.jpeg"/><Relationship Id="rId3" Type="http://schemas.openxmlformats.org/officeDocument/2006/relationships/settings" Target="settings.xml"/><Relationship Id="rId214" Type="http://schemas.openxmlformats.org/officeDocument/2006/relationships/image" Target="media/image203.jpeg"/><Relationship Id="rId25" Type="http://schemas.openxmlformats.org/officeDocument/2006/relationships/image" Target="media/image21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6.jpeg"/><Relationship Id="rId88" Type="http://schemas.openxmlformats.org/officeDocument/2006/relationships/image" Target="media/image80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79" Type="http://schemas.openxmlformats.org/officeDocument/2006/relationships/image" Target="media/image169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0" Type="http://schemas.openxmlformats.org/officeDocument/2006/relationships/image" Target="media/image209.png"/><Relationship Id="rId225" Type="http://schemas.openxmlformats.org/officeDocument/2006/relationships/fontTable" Target="fontTable.xml"/><Relationship Id="rId15" Type="http://schemas.openxmlformats.org/officeDocument/2006/relationships/image" Target="media/image11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6.jpeg"/><Relationship Id="rId31" Type="http://schemas.openxmlformats.org/officeDocument/2006/relationships/hyperlink" Target="https://vk.com/away.php?to=https%3A%2F%2Fwww.youtube.com%2Fwatch%3Fv%3Dld17-_3wk1g%26feature%3Dyoutu.be&amp;post=-141602755_134&amp;cc_key=" TargetMode="External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0.jpeg"/><Relationship Id="rId210" Type="http://schemas.openxmlformats.org/officeDocument/2006/relationships/image" Target="media/image199.jpeg"/><Relationship Id="rId215" Type="http://schemas.openxmlformats.org/officeDocument/2006/relationships/image" Target="media/image204.jpeg"/><Relationship Id="rId26" Type="http://schemas.openxmlformats.org/officeDocument/2006/relationships/image" Target="media/image22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1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54" Type="http://schemas.openxmlformats.org/officeDocument/2006/relationships/image" Target="media/image145.jpeg"/><Relationship Id="rId175" Type="http://schemas.openxmlformats.org/officeDocument/2006/relationships/image" Target="media/image166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12.jpeg"/><Relationship Id="rId221" Type="http://schemas.openxmlformats.org/officeDocument/2006/relationships/image" Target="media/image2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44" Type="http://schemas.openxmlformats.org/officeDocument/2006/relationships/image" Target="media/image135.jpeg"/><Relationship Id="rId90" Type="http://schemas.openxmlformats.org/officeDocument/2006/relationships/image" Target="media/image82.jpeg"/><Relationship Id="rId165" Type="http://schemas.openxmlformats.org/officeDocument/2006/relationships/image" Target="media/image156.jpeg"/><Relationship Id="rId186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7199</Words>
  <Characters>41038</Characters>
  <Application>Microsoft Office Word</Application>
  <DocSecurity>0</DocSecurity>
  <Lines>341</Lines>
  <Paragraphs>96</Paragraphs>
  <ScaleCrop>false</ScaleCrop>
  <Company/>
  <LinksUpToDate>false</LinksUpToDate>
  <CharactersWithSpaces>48141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Батрасова</dc:creator>
  <cp:keywords/>
  <cp:lastModifiedBy>Батрасова</cp:lastModifiedBy>
  <cp:revision>2</cp:revision>
  <dcterms:created xsi:type="dcterms:W3CDTF">2020-03-20T00:21:00Z</dcterms:created>
  <dcterms:modified xsi:type="dcterms:W3CDTF">2020-03-20T00:22:00Z</dcterms:modified>
</cp:coreProperties>
</file>