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349" w:rsidRPr="00347349" w:rsidRDefault="00347349" w:rsidP="0034734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734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АВГУСТ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12-18 августа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8665" cy="2855595"/>
            <wp:effectExtent l="0" t="0" r="635" b="1905"/>
            <wp:docPr id="190" name="Рисунок 190" descr="http://school17nvrsk.ru/wp-content/uploads/2019/08/Сетофорова-наука-21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17nvrsk.ru/wp-content/uploads/2019/08/Сетофорова-наука-212x3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Ученица Селезнева Полина приняла участие во II Всероссийском конкур16.09.2019-30.09.2019се декоративно-прикладного творчества по ПДД "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Светофорова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наука", направленном на профилактику ДТП, с работой "Правила перехода через дорогу велосипедиста".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16 августа прошла выставка рисунков, посвященная дню авиации (дню воздушного флота) - 18 августа. Сколько красивых самолетов и вертолетов нарисовали ребята.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0425"/>
            <wp:effectExtent l="0" t="0" r="1905" b="3175"/>
            <wp:docPr id="189" name="Рисунок 189" descr="http://school17nvrsk.ru/wp-content/uploads/2019/08/S-DNEM-VVS-1024x764-300x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17nvrsk.ru/wp-content/uploads/2019/08/S-DNEM-VVS-1024x764-300x2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 работу дневная тематическая площадка. Ребята уже все соскучились по школе. Ждут 1 сентября.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5-11 августа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августа - день физкультурника. 9 августа на площадке прошли шуточные состязания на силу, выносливость,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лоскость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Никто не остался побежденным.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8 августа - всемирный день кошек. Участники кейса № 52 принесли фотографии своих пушистых любимцев. Кто-то даже принес кошек в переносках. Все очень интересно рассказывали о своих домашних животных. Раздали 7 котят ученикам и учителям школы.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 сентября ребята отряда ПДД провели тематическую игру, посвященную Международному дню светофора.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1-4 августа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2 августа поздравляли дедушек, пап и братьев с днем воздушно-десантных войск!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906270"/>
            <wp:effectExtent l="0" t="0" r="1905" b="0"/>
            <wp:docPr id="188" name="Рисунок 188" descr="http://school17nvrsk.ru/wp-content/uploads/2019/08/1zg4-tq735kolr2mbicvwep_ju9asy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17nvrsk.ru/wp-content/uploads/2019/08/1zg4-tq735kolr2mbicvwep_ju9asy-300x2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734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ИЮЛЬ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15-31 июля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28 июля ученики школы совместно с родителями и педагогами были участниками парада кораблей Новороссийской военно-морской базы. Великолепное зрелище!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906270"/>
            <wp:effectExtent l="0" t="0" r="1905" b="0"/>
            <wp:docPr id="187" name="Рисунок 187" descr="http://school17nvrsk.ru/wp-content/uploads/2019/08/inx960x640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17nvrsk.ru/wp-content/uploads/2019/08/inx960x640-300x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 работы дневная тематическая площадка. Ребята набираются сил, узнают много нового.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осталась без внимания работа лидеров движения "Сделаем вместе" В номинации "Русский Крым и Севастополь" в число победителей регионального этапа вошли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Квашук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Кристина и Рамазанова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Мавиле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! Поздравляем!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закончила работы рембригада. Очень помогли ребята при подготовке школы к новому учебному году.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8-14 июля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"Кипит" работа ремонтной бригады по подготовке школы к учебному году. Ребята стараются от души сделать школу красивой. И на пришкольном участке приводятся в порядок клумбы и кубанский дворик.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1-7 июля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56460"/>
            <wp:effectExtent l="0" t="0" r="1905" b="0"/>
            <wp:docPr id="186" name="Рисунок 186" descr="http://school17nvrsk.ru/wp-content/uploads/2019/07/скрин-с-сайта-гороно-1-место-в-футболе-300x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17nvrsk.ru/wp-content/uploads/2019/07/скрин-с-сайта-гороно-1-место-в-футболе-300x2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Поздравляем! Команду юношей, занявших 1 место в районном этапе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Всекубанского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турнира на кубок губернатора по футболу.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1 июля. Приступила к работе ремонтная бригада. Ребятам предстоит помочь школе в подготовке к приемке на 2019-2020 учебный год.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4 июля. Прощание с ЛДП "Тропами добра". Торжественное мероприятие, прогулки по городу. Много нового и интересного узнали ребята в лагере. А какую зарядку бодрости получили на предстоящий учебный год!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85" name="Рисунок 185" descr="http://school17nvrsk.ru/wp-content/uploads/2019/07/IMG-20190704-WA0013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17nvrsk.ru/wp-content/uploads/2019/07/IMG-20190704-WA0013-300x2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2170" cy="2122170"/>
            <wp:effectExtent l="0" t="0" r="0" b="0"/>
            <wp:docPr id="184" name="Рисунок 184" descr="http://school17nvrsk.ru/wp-content/uploads/2019/07/IMG_20190704_132545_805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17nvrsk.ru/wp-content/uploads/2019/07/IMG_20190704_132545_805-300x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734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ИЮНЬ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25  - 30 июня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Продолжается лагерная смена. Сколько всего нового и интересного увидели и узнали ребята.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 июня. Прошло торжественное вручение аттестатов выпускникам 9-х классов. Юноши и девушки получили свой первый в жизни документ об образовании.  Желаем удачи и не останавливаться на 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достигнутом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5730" cy="1915160"/>
            <wp:effectExtent l="0" t="0" r="1270" b="8890"/>
            <wp:docPr id="183" name="Рисунок 183" descr="http://school17nvrsk.ru/wp-content/uploads/2019/07/5-300x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ool17nvrsk.ru/wp-content/uploads/2019/07/5-300x2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6460" cy="1915160"/>
            <wp:effectExtent l="0" t="0" r="0" b="8890"/>
            <wp:docPr id="182" name="Рисунок 182" descr="http://school17nvrsk.ru/wp-content/uploads/2019/07/2-300x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17nvrsk.ru/wp-content/uploads/2019/07/2-300x26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4230" cy="1915160"/>
            <wp:effectExtent l="0" t="0" r="7620" b="8890"/>
            <wp:docPr id="181" name="Рисунок 181" descr="http://school17nvrsk.ru/wp-content/uploads/2019/07/3-300x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17nvrsk.ru/wp-content/uploads/2019/07/3-300x1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8070" cy="1923415"/>
            <wp:effectExtent l="0" t="0" r="5080" b="635"/>
            <wp:docPr id="180" name="Рисунок 180" descr="http://school17nvrsk.ru/wp-content/uploads/2019/07/4-300x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17nvrsk.ru/wp-content/uploads/2019/07/4-300x2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 июня. УРА! УРА! УРА! У нас 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выпускной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!!! Вот и закончилась школьная пора. Выпускники 11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  покидают стены школы. Пожелаем Удачи  во взрослой жизни!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898015"/>
            <wp:effectExtent l="0" t="0" r="1905" b="6985"/>
            <wp:docPr id="179" name="Рисунок 179" descr="http://school17nvrsk.ru/wp-content/uploads/2019/06/IMG-20190626-WA0000-300x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chool17nvrsk.ru/wp-content/uploads/2019/06/IMG-20190626-WA0000-300x19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20-24 июня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 продолжается. ЛДП и ЛТО совершают прогулки, участвуют в "Зарнице" и "Поиске сокровищ". Команда  юношей 9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приняла участие в городском этапе соревнований по уличному баскетболу. Идет подготовка к выпускному вечеру.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139315"/>
            <wp:effectExtent l="0" t="0" r="1905" b="0"/>
            <wp:docPr id="178" name="Рисунок 178" descr="http://school17nvrsk.ru/wp-content/uploads/2019/06/IMG-20190622-WA002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17nvrsk.ru/wp-content/uploads/2019/06/IMG-20190622-WA0027-300x2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77" name="Рисунок 177" descr="http://school17nvrsk.ru/wp-content/uploads/2019/06/IMG-20190622-WA003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chool17nvrsk.ru/wp-content/uploads/2019/06/IMG-20190622-WA0032-300x2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1790" cy="2165350"/>
            <wp:effectExtent l="0" t="0" r="0" b="6350"/>
            <wp:docPr id="176" name="Рисунок 176" descr="http://school17nvrsk.ru/wp-content/uploads/2019/06/IMG-20190625-WA0043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chool17nvrsk.ru/wp-content/uploads/2019/06/IMG-20190625-WA0043-225x3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75" name="Рисунок 175" descr="http://school17nvrsk.ru/wp-content/uploads/2019/06/IMG-20190625-WA002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ool17nvrsk.ru/wp-content/uploads/2019/06/IMG-20190625-WA0029-300x2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74" name="Рисунок 174" descr="http://school17nvrsk.ru/wp-content/uploads/2019/06/IMG-20190623-WA0023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chool17nvrsk.ru/wp-content/uploads/2019/06/IMG-20190623-WA0023-300x22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19 июня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из ЛДП гуляли по городу и посещали парк им.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К.Маркса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Дети из ЛТО убирали в классах и  работали на клумбах.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139315"/>
            <wp:effectExtent l="0" t="0" r="1905" b="0"/>
            <wp:docPr id="173" name="Рисунок 173" descr="http://school17nvrsk.ru/wp-content/uploads/2019/06/IMG-20190619-WA0023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chool17nvrsk.ru/wp-content/uploads/2019/06/IMG-20190619-WA0023-300x2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72" name="Рисунок 172" descr="http://school17nvrsk.ru/wp-content/uploads/2019/06/IMG-20190619-WA002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chool17nvrsk.ru/wp-content/uploads/2019/06/IMG-20190619-WA0021-300x2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71" name="Рисунок 171" descr="http://school17nvrsk.ru/wp-content/uploads/2019/06/IMG-20190619-WA0024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chool17nvrsk.ru/wp-content/uploads/2019/06/IMG-20190619-WA0024-300x22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 юношей 8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  заняла 2 место в районном этапе турнира по уличному баскетболу и вышла на городской этап. Поздравляем!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Капитан команды -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Трелицкий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Эдуард.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21790" cy="2165350"/>
            <wp:effectExtent l="0" t="0" r="0" b="6350"/>
            <wp:docPr id="170" name="Рисунок 170" descr="http://school17nvrsk.ru/wp-content/uploads/2019/06/IMG-20190619-WA0016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chool17nvrsk.ru/wp-content/uploads/2019/06/IMG-20190619-WA0016-225x3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69" name="Рисунок 169" descr="http://school17nvrsk.ru/wp-content/uploads/2019/06/IMG-20190619-WA001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chool17nvrsk.ru/wp-content/uploads/2019/06/IMG-20190619-WA0018-300x2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68" name="Рисунок 168" descr="http://school17nvrsk.ru/wp-content/uploads/2019/06/IMG-20190619-WA001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chool17nvrsk.ru/wp-content/uploads/2019/06/IMG-20190619-WA0017-300x2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       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8990" cy="2855595"/>
            <wp:effectExtent l="0" t="0" r="0" b="1905"/>
            <wp:docPr id="167" name="Рисунок 167" descr="http://school17nvrsk.ru/wp-content/uploads/2019/06/Трелицкий-2-место-уличный-баскетбол-001-21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chool17nvrsk.ru/wp-content/uploads/2019/06/Трелицкий-2-место-уличный-баскетбол-001-218x3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18 июня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из ЛДП "Тропами добра" побывали в боулинге и в парке им. Карла Маркса. Ребята из ЛТО готовят парты к новому учебному году.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66" name="Рисунок 166" descr="http://school17nvrsk.ru/wp-content/uploads/2019/06/IMG-20190618-WA001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chool17nvrsk.ru/wp-content/uploads/2019/06/IMG-20190618-WA0018-300x2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65" name="Рисунок 165" descr="http://school17nvrsk.ru/wp-content/uploads/2019/06/IMG-20190618-WA005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chool17nvrsk.ru/wp-content/uploads/2019/06/IMG-20190618-WA0058-300x2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Школьные команды приняли участие в соревнованиях по уличному баскетболу в СОШ № 32.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139315"/>
            <wp:effectExtent l="0" t="0" r="1905" b="0"/>
            <wp:docPr id="164" name="Рисунок 164" descr="http://school17nvrsk.ru/wp-content/uploads/2019/06/IMG-20190617-WA001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chool17nvrsk.ru/wp-content/uploads/2019/06/IMG-20190617-WA0019-300x2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Форумной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площади проходят репетиции выпускного бала.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63" name="Рисунок 163" descr="http://school17nvrsk.ru/wp-content/uploads/2019/06/IMG-20190618-WA006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chool17nvrsk.ru/wp-content/uploads/2019/06/IMG-20190618-WA0068-300x22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17 июня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Состоялось торжественное открытие летней лагерной смены в ЛДП "Тропами добра" и ЛТО "Легенда № 17". Ребят ждут увлекательные мероприятия, море и приятный отдых.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62" name="Рисунок 162" descr="http://school17nvrsk.ru/wp-content/uploads/2019/06/IMG-20190617-WA0024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chool17nvrsk.ru/wp-content/uploads/2019/06/IMG-20190617-WA0024-300x22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61" name="Рисунок 161" descr="http://school17nvrsk.ru/wp-content/uploads/2019/06/IMG-20190617-WA002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chool17nvrsk.ru/wp-content/uploads/2019/06/IMG-20190617-WA0022-300x22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Школьные команды приняли участие в соревнованиях по уличному баскетболу в СОШ № 32.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139315"/>
            <wp:effectExtent l="0" t="0" r="1905" b="0"/>
            <wp:docPr id="160" name="Рисунок 160" descr="http://school17nvrsk.ru/wp-content/uploads/2019/06/IMG-20190617-WA001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chool17nvrsk.ru/wp-content/uploads/2019/06/IMG-20190617-WA0017-300x22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16 июня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Форумной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площади проводятся репетиции Выпускного бала с учениками 11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59" name="Рисунок 159" descr="http://school17nvrsk.ru/wp-content/uploads/2019/06/IMG-20190616-WA002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chool17nvrsk.ru/wp-content/uploads/2019/06/IMG-20190616-WA0022-300x22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15 июня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Закончилась 1 смена в ДОЛ "Глобус". Отдохнувшие школьники вернулись в город. Среди них - ученик  8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Князев Александр, получивший благодарность от администрации ДОЛ "Глобус" за активное участие в жизни лагеря.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12 июня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школы приняли участие в торжественном митинге, посвященном Дню России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612900"/>
            <wp:effectExtent l="0" t="0" r="1905" b="6350"/>
            <wp:docPr id="158" name="Рисунок 158" descr="http://school17nvrsk.ru/wp-content/uploads/2019/06/12-июня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chool17nvrsk.ru/wp-content/uploads/2019/06/12-июня-300x16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1-11 июня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Полным ходом идут экзамены! А в школе кипит подготовка к ЛДП и ЛТО, а также к новому учебному году.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Работает летняя спортивная площадка.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57" name="Рисунок 157" descr="http://school17nvrsk.ru/wp-content/uploads/2019/06/2-пл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chool17nvrsk.ru/wp-content/uploads/2019/06/2-пл-300x22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56" name="Рисунок 156" descr="http://school17nvrsk.ru/wp-content/uploads/2019/06/пл-3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chool17nvrsk.ru/wp-content/uploads/2019/06/пл-3-300x22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55" name="Рисунок 155" descr="http://school17nvrsk.ru/wp-content/uploads/2019/06/IMG-20190615-WA003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chool17nvrsk.ru/wp-content/uploads/2019/06/IMG-20190615-WA0031-300x22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1 июня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и ученики школы приняли участие в праздничных мероприятиях, посвященных Дню защиты детей, проведенных в парках города. Экологи высаживали цветы на клумбы.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ЮИДовцы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участвовали в соревнованиях, проведенных отделом ГИБДД. Учителя участвовали в 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шахматном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блиц-турнире. Учителя 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начальное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проводили мастер-классы по изготовлению поделок из пластический массы. На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Форумной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площади ученики и педагоги приняли участие в акции "Я успешен!" Я не курю!", где с успехом выступили волонтеры-медиаторы СОШ № 17.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54" name="Рисунок 154" descr="http://school17nvrsk.ru/wp-content/uploads/2019/06/1.06-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chool17nvrsk.ru/wp-content/uploads/2019/06/1.06-2-300x22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7500" cy="2122170"/>
            <wp:effectExtent l="0" t="0" r="0" b="0"/>
            <wp:docPr id="153" name="Рисунок 153" descr="http://school17nvrsk.ru/wp-content/uploads/2019/06/1.06-5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chool17nvrsk.ru/wp-content/uploads/2019/06/1.06-5-225x30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52" name="Рисунок 152" descr="http://school17nvrsk.ru/wp-content/uploads/2019/06/1.0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chool17nvrsk.ru/wp-content/uploads/2019/06/1.06-300x22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7490" cy="2087880"/>
            <wp:effectExtent l="0" t="0" r="3810" b="7620"/>
            <wp:docPr id="151" name="Рисунок 151" descr="http://school17nvrsk.ru/wp-content/uploads/2019/06/1.06-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chool17nvrsk.ru/wp-content/uploads/2019/06/1.06-1-300x22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50" name="Рисунок 150" descr="http://school17nvrsk.ru/wp-content/uploads/2019/06/1.06-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chool17nvrsk.ru/wp-content/uploads/2019/06/1.06-7-300x22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49" name="Рисунок 149" descr="http://school17nvrsk.ru/wp-content/uploads/2019/06/1.06-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chool17nvrsk.ru/wp-content/uploads/2019/06/1.06-9-300x22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5730" cy="2105025"/>
            <wp:effectExtent l="0" t="0" r="1270" b="9525"/>
            <wp:docPr id="148" name="Рисунок 148" descr="http://school17nvrsk.ru/wp-content/uploads/2019/06/1.06-6-300x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chool17nvrsk.ru/wp-content/uploads/2019/06/1.06-6-300x23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734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МАЙ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27 мая - 31 мая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началась пора экзаменов. Свои знания, полученные в школе, представит показать выпускникам 9 и 11 классов. Удачи!!!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25 мая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школы приняли участие в торжественной линейке общественных объединений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47" name="Рисунок 147" descr="http://school17nvrsk.ru/wp-content/uploads/2019/06/IMG-20190615-WA001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chool17nvrsk.ru/wp-content/uploads/2019/06/IMG-20190615-WA0010-300x22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46" name="Рисунок 146" descr="http://school17nvrsk.ru/wp-content/uploads/2019/06/IMG-20190615-WA001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chool17nvrsk.ru/wp-content/uploads/2019/06/IMG-20190615-WA0011-300x22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45" name="Рисунок 145" descr="http://school17nvrsk.ru/wp-content/uploads/2019/06/25.05-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chool17nvrsk.ru/wp-content/uploads/2019/06/25.05-1-300x22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44" name="Рисунок 144" descr="http://school17nvrsk.ru/wp-content/uploads/2019/06/25.05-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chool17nvrsk.ru/wp-content/uploads/2019/06/25.05-2-300x22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23 мая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прозвенел последний в этом учебном году звонок. Попрощались со школой выпускники 11 и 9=х классов. В небо запущены шары и колокольчик, ознаменовавший окончание школы. Пожелаем же успехов выпускникам на экзаменах.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139315"/>
            <wp:effectExtent l="0" t="0" r="1905" b="0"/>
            <wp:docPr id="143" name="Рисунок 143" descr="http://school17nvrsk.ru/wp-content/uploads/2019/06/IMG_20190523_08364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chool17nvrsk.ru/wp-content/uploads/2019/06/IMG_20190523_083640-300x22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42" name="Рисунок 142" descr="http://school17nvrsk.ru/wp-content/uploads/2019/06/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chool17nvrsk.ru/wp-content/uploads/2019/06/1-300x22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7110" cy="2113280"/>
            <wp:effectExtent l="0" t="0" r="8890" b="1270"/>
            <wp:docPr id="141" name="Рисунок 141" descr="http://school17nvrsk.ru/wp-content/uploads/2019/06/2-300x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chool17nvrsk.ru/wp-content/uploads/2019/06/2-300x27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18 мая 2019 года в городе Горячий Ключ прошли Краевые соревнования «Российский Азимут» в рамках Всероссийских массовых соревнований по спортивному ориентированию «Российский Азимут». В дисциплине кросс-выбор ученица 7А класса Юрова Екатерина (Ж 14) заняла 1 место.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9 мая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и ученики школы приняли участие в параде "Бессмертный полк", в акции "Стена Памяти", концерте в парке им. Карла Маркса, на солдатском привале отведали каши, вступили перед ветеранами.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77870" cy="2182495"/>
            <wp:effectExtent l="0" t="0" r="0" b="8255"/>
            <wp:docPr id="140" name="Рисунок 140" descr="http://school17nvrsk.ru/wp-content/uploads/2019/06/DSC_0710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chool17nvrsk.ru/wp-content/uploads/2019/06/DSC_0710-300x20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2170" cy="2182495"/>
            <wp:effectExtent l="0" t="0" r="0" b="8255"/>
            <wp:docPr id="139" name="Рисунок 139" descr="http://school17nvrsk.ru/wp-content/uploads/2019/06/6-29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chool17nvrsk.ru/wp-content/uploads/2019/06/6-292x300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38" name="Рисунок 138" descr="http://school17nvrsk.ru/wp-content/uploads/2019/06/9-мая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chool17nvrsk.ru/wp-content/uploads/2019/06/9-мая-300x225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5755" cy="2130425"/>
            <wp:effectExtent l="0" t="0" r="4445" b="3175"/>
            <wp:docPr id="137" name="Рисунок 137" descr="http://school17nvrsk.ru/wp-content/uploads/2019/06/9-мая2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chool17nvrsk.ru/wp-content/uploads/2019/06/9-мая2-225x300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5755" cy="2130425"/>
            <wp:effectExtent l="0" t="0" r="4445" b="3175"/>
            <wp:docPr id="136" name="Рисунок 136" descr="http://school17nvrsk.ru/wp-content/uploads/2019/06/9-мая3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chool17nvrsk.ru/wp-content/uploads/2019/06/9-мая3-225x300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35" name="Рисунок 135" descr="http://school17nvrsk.ru/wp-content/uploads/2019/06/9-мая4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chool17nvrsk.ru/wp-content/uploads/2019/06/9-мая4-300x22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34" name="Рисунок 134" descr="http://school17nvrsk.ru/wp-content/uploads/2019/06/9-мая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chool17nvrsk.ru/wp-content/uploads/2019/06/9-мая5-300x225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87500" cy="2122170"/>
            <wp:effectExtent l="0" t="0" r="0" b="0"/>
            <wp:docPr id="133" name="Рисунок 133" descr="http://school17nvrsk.ru/wp-content/uploads/2019/06/9-мая8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chool17nvrsk.ru/wp-content/uploads/2019/06/9-мая8-225x300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32" name="Рисунок 132" descr="http://school17nvrsk.ru/wp-content/uploads/2019/06/9мая-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chool17nvrsk.ru/wp-content/uploads/2019/06/9мая-7-300x225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31" name="Рисунок 131" descr="http://school17nvrsk.ru/wp-content/uploads/2019/06/9мая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chool17nvrsk.ru/wp-content/uploads/2019/06/9мая6-300x225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69995" cy="2122170"/>
            <wp:effectExtent l="0" t="0" r="1905" b="0"/>
            <wp:docPr id="130" name="Рисунок 130" descr="http://school17nvrsk.ru/wp-content/uploads/2019/06/9-мая1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chool17nvrsk.ru/wp-content/uploads/2019/06/9-мая1-300x169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29" name="Рисунок 129" descr="http://school17nvrsk.ru/wp-content/uploads/2019/06/9-мая-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school17nvrsk.ru/wp-content/uploads/2019/06/9-мая-9-300x225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2900" cy="2855595"/>
            <wp:effectExtent l="0" t="0" r="6350" b="1905"/>
            <wp:docPr id="128" name="Рисунок 128" descr="http://school17nvrsk.ru/wp-content/uploads/2019/06/9-мая-10-16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chool17nvrsk.ru/wp-content/uploads/2019/06/9-мая-10-169x30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8 мая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9260" cy="1569720"/>
            <wp:effectExtent l="0" t="0" r="0" b="0"/>
            <wp:docPr id="127" name="Рисунок 127" descr="http://school17nvrsk.ru/wp-content/uploads/2019/06/Эдик-300x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chool17nvrsk.ru/wp-content/uploads/2019/06/Эдик-300x278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Вахта Памяти у закрепленного за школой памятника борцам за революцию.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городе Кисловодске (Ставропольский край)  с 26 по 30 апреля 2019 г.  проводились чемпионат  и первенство Южного и Северо-Кавказского федеральных округов по спортивному ориентированию.  Спортсмены соревновались в трех дисциплинах: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день - кросс-классика, 2 день - кросс многодневный, 3 день - кросс-классика общий старт.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Призерами соревнований в отдельных дисциплинах стали ученицы 7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день - Ж-14 – 2 место - Юрова Екатерина,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день - Ж-14 – 3- место - Юрова Екатерина.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 день - Ж-14-2 3- место -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Гах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Елизавета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700020"/>
            <wp:effectExtent l="0" t="0" r="1905" b="5080"/>
            <wp:docPr id="126" name="Рисунок 126" descr="http://school17nvrsk.ru/wp-content/uploads/2019/05/NEBE8498-300x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chool17nvrsk.ru/wp-content/uploads/2019/05/NEBE8498-300x283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ГОТОВИМСЯ К 9 МАЯ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25" name="Рисунок 125" descr="http://school17nvrsk.ru/wp-content/uploads/2019/05/СОШ-1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school17nvrsk.ru/wp-content/uploads/2019/05/СОШ-17-300x225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Школа украшена к празднику. 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банер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вывешены флаги.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6 мая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празднования 74 годовщины Победы в Великой Отечественной войне в школе прошел смотр строя и песни. Ребята очень ответственно подошли к подготовке. Итог: победил 7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 и 4 А класс. Поздравляем!</w:t>
      </w:r>
    </w:p>
    <w:p w:rsidR="00347349" w:rsidRPr="00347349" w:rsidRDefault="00347349" w:rsidP="0034734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139315"/>
            <wp:effectExtent l="0" t="0" r="1905" b="0"/>
            <wp:docPr id="124" name="Рисунок 124" descr="http://school17nvrsk.ru/wp-content/uploads/2019/05/IMG-20190506-WA006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chool17nvrsk.ru/wp-content/uploads/2019/05/IMG-20190506-WA0060-300x225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208530"/>
            <wp:effectExtent l="0" t="0" r="1905" b="1270"/>
            <wp:docPr id="123" name="Рисунок 123" descr="http://school17nvrsk.ru/wp-content/uploads/2019/05/IMG-20190506-WA0081-300x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chool17nvrsk.ru/wp-content/uploads/2019/05/IMG-20190506-WA0081-300x232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8395" cy="2165350"/>
            <wp:effectExtent l="0" t="0" r="1905" b="6350"/>
            <wp:docPr id="122" name="Рисунок 122" descr="http://school17nvrsk.ru/wp-content/uploads/2019/05/IMG-20190506-WA0082-300x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school17nvrsk.ru/wp-content/uploads/2019/05/IMG-20190506-WA0082-300x270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9315" cy="2855595"/>
            <wp:effectExtent l="0" t="0" r="0" b="1905"/>
            <wp:docPr id="121" name="Рисунок 121" descr="http://school17nvrsk.ru/wp-content/uploads/2019/05/IMG-20190506-WA0069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chool17nvrsk.ru/wp-content/uploads/2019/05/IMG-20190506-WA0069-225x300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6 мая в библиотеке им. Островского прошло мероприятие с участием ветеранов и участников Великой Отечественной войны, представителей администрации Восточного округа, учеников СОШ № 17 - "Читаем детям о войне". Школу представляли ученики 7а класса и классный руководитель Антонова С.П.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Отмечено в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Инстаграмме</w:t>
      </w:r>
      <w:proofErr w:type="spellEnd"/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2900" cy="2855595"/>
            <wp:effectExtent l="0" t="0" r="6350" b="1905"/>
            <wp:docPr id="120" name="Рисунок 120" descr="http://school17nvrsk.ru/wp-content/uploads/2019/05/Screenshot_20190507-075532-169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chool17nvrsk.ru/wp-content/uploads/2019/05/Screenshot_20190507-075532-169x300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Ученики начальной школы Сулейманов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(2а класс), Сулейманов Е (2 а класс), Казымов Т. приняли участие в Открытом турнире по Ушу-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саньда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Республики Крым и стали победителями. ПОЗДРАВЛЯЕМ!!!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612900"/>
            <wp:effectExtent l="0" t="0" r="1905" b="6350"/>
            <wp:docPr id="119" name="Рисунок 119" descr="http://school17nvrsk.ru/wp-content/uploads/2019/05/IMG-20190505-WA0014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school17nvrsk.ru/wp-content/uploads/2019/05/IMG-20190505-WA0014-300x169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612900"/>
            <wp:effectExtent l="0" t="0" r="1905" b="6350"/>
            <wp:docPr id="118" name="Рисунок 118" descr="http://school17nvrsk.ru/wp-content/uploads/2019/05/IMG-20190505-WA0015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chool17nvrsk.ru/wp-content/uploads/2019/05/IMG-20190505-WA0015-300x169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612900"/>
            <wp:effectExtent l="0" t="0" r="1905" b="6350"/>
            <wp:docPr id="117" name="Рисунок 117" descr="http://school17nvrsk.ru/wp-content/uploads/2019/05/IMG-20190505-WA0016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school17nvrsk.ru/wp-content/uploads/2019/05/IMG-20190505-WA0016-300x169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16" name="Рисунок 116" descr="http://school17nvrsk.ru/wp-content/uploads/2019/05/IMG-20190506-WA000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school17nvrsk.ru/wp-content/uploads/2019/05/IMG-20190506-WA0000-300x225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6025" cy="2165350"/>
            <wp:effectExtent l="0" t="0" r="3175" b="6350"/>
            <wp:docPr id="115" name="Рисунок 115" descr="http://school17nvrsk.ru/wp-content/uploads/2019/05/IMG-20190506-WA0001-16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school17nvrsk.ru/wp-content/uploads/2019/05/IMG-20190506-WA0001-169x300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мая. Педагоги и ученики школы приняли участие в Первомайской демонстрации. В праздничных колоннах прошли участники РДШ, Юнармейцы, 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ЮИДовцы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, Одаренные дети, спортсмены, спасатели, экологи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"роботы", выпускники и первоклассники. После демонстрации ученики вместе с педагогами совершили прогулки по городу.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139315"/>
            <wp:effectExtent l="0" t="0" r="1905" b="0"/>
            <wp:docPr id="114" name="Рисунок 114" descr="http://school17nvrsk.ru/wp-content/uploads/2019/05/IMG-20190501-WA0034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school17nvrsk.ru/wp-content/uploads/2019/05/IMG-20190501-WA0034-300x225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13" name="Рисунок 113" descr="http://school17nvrsk.ru/wp-content/uploads/2019/05/IMG-20190501-WA0043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school17nvrsk.ru/wp-content/uploads/2019/05/IMG-20190501-WA0043-300x225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12" name="Рисунок 112" descr="http://school17nvrsk.ru/wp-content/uploads/2019/05/IMG-20190501-WA003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chool17nvrsk.ru/wp-content/uploads/2019/05/IMG-20190501-WA0039-300x225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1790" cy="2165350"/>
            <wp:effectExtent l="0" t="0" r="0" b="6350"/>
            <wp:docPr id="111" name="Рисунок 111" descr="http://school17nvrsk.ru/wp-content/uploads/2019/05/IMG_20190501_085413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school17nvrsk.ru/wp-content/uploads/2019/05/IMG_20190501_085413-225x300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10" name="Рисунок 110" descr="http://school17nvrsk.ru/wp-content/uploads/2019/06/1-мая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school17nvrsk.ru/wp-content/uploads/2019/06/1-мая1-300x225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09" name="Рисунок 109" descr="http://school17nvrsk.ru/wp-content/uploads/2019/06/1-мая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school17nvrsk.ru/wp-content/uploads/2019/06/1-мая2-300x225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08" name="Рисунок 108" descr="http://school17nvrsk.ru/wp-content/uploads/2019/06/1-мая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school17nvrsk.ru/wp-content/uploads/2019/06/1-мая-300x225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39315" cy="2855595"/>
            <wp:effectExtent l="0" t="0" r="0" b="1905"/>
            <wp:docPr id="107" name="Рисунок 107" descr="http://school17nvrsk.ru/wp-content/uploads/2019/06/1мая6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school17nvrsk.ru/wp-content/uploads/2019/06/1мая6-225x300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9315" cy="2855595"/>
            <wp:effectExtent l="0" t="0" r="0" b="1905"/>
            <wp:docPr id="106" name="Рисунок 106" descr="http://school17nvrsk.ru/wp-content/uploads/2019/06/1мая7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chool17nvrsk.ru/wp-content/uploads/2019/06/1мая7-225x300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9315" cy="2855595"/>
            <wp:effectExtent l="0" t="0" r="0" b="1905"/>
            <wp:docPr id="105" name="Рисунок 105" descr="http://school17nvrsk.ru/wp-content/uploads/2019/06/1мая5-1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school17nvrsk.ru/wp-content/uploads/2019/06/1мая5-1-225x300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8250" cy="2837815"/>
            <wp:effectExtent l="0" t="0" r="0" b="635"/>
            <wp:docPr id="104" name="Рисунок 104" descr="http://school17nvrsk.ru/wp-content/uploads/2019/06/1мая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school17nvrsk.ru/wp-content/uploads/2019/06/1мая9-300x225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734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АПРЕЛЬ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27 апреля ученики школы посетили Крым.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139315"/>
            <wp:effectExtent l="0" t="0" r="1905" b="0"/>
            <wp:docPr id="103" name="Рисунок 103" descr="http://school17nvrsk.ru/wp-content/uploads/2019/06/27.04-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school17nvrsk.ru/wp-content/uploads/2019/06/27.04-5-300x225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02" name="Рисунок 102" descr="http://school17nvrsk.ru/wp-content/uploads/2019/06/27.04-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school17nvrsk.ru/wp-content/uploads/2019/06/27.04-6-300x225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01" name="Рисунок 101" descr="http://school17nvrsk.ru/wp-content/uploads/2019/06/27.04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school17nvrsk.ru/wp-content/uploads/2019/06/27.04-300x225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00" name="Рисунок 100" descr="http://school17nvrsk.ru/wp-content/uploads/2019/06/27.04-3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school17nvrsk.ru/wp-content/uploads/2019/06/27.04-3-300x225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99" name="Рисунок 99" descr="http://school17nvrsk.ru/wp-content/uploads/2019/06/27.04-4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school17nvrsk.ru/wp-content/uploads/2019/06/27.04-4-300x225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98" name="Рисунок 98" descr="http://school17nvrsk.ru/wp-content/uploads/2019/06/27.04-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school17nvrsk.ru/wp-content/uploads/2019/06/27.04-1-300x225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Лидеры движения Русский Крым и Севастополь 20-24 апреля провели классные часы с учениками начальной школы. Рассказали об истории России и Крыма. Вместе нарисовали плакат "Россия и Крым вместе навеки". Отчет выставлен на страницу Всероссийского движения.</w:t>
      </w:r>
    </w:p>
    <w:p w:rsidR="00347349" w:rsidRPr="00347349" w:rsidRDefault="00347349" w:rsidP="00347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80615" cy="2855595"/>
            <wp:effectExtent l="0" t="0" r="635" b="1905"/>
            <wp:docPr id="97" name="Рисунок 97" descr="http://school17nvrsk.ru/wp-content/uploads/2019/04/Безымянный-1-25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school17nvrsk.ru/wp-content/uploads/2019/04/Безымянный-1-250x300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Лидеры движения "Здоровое 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питание-активное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долголетие"  15-19 апреля провели серию классных часов с учениками начальной школы о правильном питании, пользе овощей и фруктов. Отчет выставлен на страницу Всероссийского движения.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96" name="Рисунок 96" descr="http://school17nvrsk.ru/wp-content/uploads/2019/04/IMG_20190425_11001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school17nvrsk.ru/wp-content/uploads/2019/04/IMG_20190425_110016-300x225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1465" cy="2087880"/>
            <wp:effectExtent l="0" t="0" r="635" b="7620"/>
            <wp:docPr id="95" name="Рисунок 95" descr="http://school17nvrsk.ru/wp-content/uploads/2019/04/IMG_20190425_110229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school17nvrsk.ru/wp-content/uploads/2019/04/IMG_20190425_110229-225x300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15 апреля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обществознания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Батрасова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И.М. приняла участие в краевом конкурсе, приуроченном к V Всероссийской неделе финансовой грамотности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00" w:history="1">
        <w:r w:rsidRPr="003473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#</w:t>
        </w:r>
        <w:proofErr w:type="gramStart"/>
        <w:r w:rsidRPr="003473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</w:t>
        </w:r>
        <w:proofErr w:type="gramEnd"/>
        <w:r w:rsidRPr="003473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инликбез_крд</w:t>
        </w:r>
      </w:hyperlink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01" w:history="1">
        <w:r w:rsidRPr="003473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#финграм</w:t>
        </w:r>
      </w:hyperlink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02" w:history="1">
        <w:r w:rsidRPr="003473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#кубань_сегодня</w:t>
        </w:r>
      </w:hyperlink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03" w:history="1">
        <w:r w:rsidRPr="003473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#даешь_знания_о_финансах</w:t>
        </w:r>
      </w:hyperlink>
      <w:hyperlink r:id="rId104" w:history="1">
        <w:r w:rsidRPr="003473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#конкурс_финликбез</w:t>
        </w:r>
      </w:hyperlink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380615"/>
            <wp:effectExtent l="0" t="0" r="1905" b="635"/>
            <wp:docPr id="94" name="Рисунок 94" descr="http://school17nvrsk.ru/wp-content/uploads/2019/04/Батрасова-30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school17nvrsk.ru/wp-content/uploads/2019/04/Батрасова-300x250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 Осипова Е.Б. приняла участие в  муниципальном конкурсе профессионального мастерства "Урок с реализацией системно-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метода в начальной школе"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837690"/>
            <wp:effectExtent l="0" t="0" r="1905" b="0"/>
            <wp:docPr id="93" name="Рисунок 93" descr="http://school17nvrsk.ru/wp-content/uploads/2019/04/IMG_20190415_132914-300x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school17nvrsk.ru/wp-content/uploads/2019/04/IMG_20190415_132914-300x193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апреля - День космонавтики. Во всех классах прошли классные часы, посвященные этой дате.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898015"/>
            <wp:effectExtent l="0" t="0" r="1905" b="6985"/>
            <wp:docPr id="92" name="Рисунок 92" descr="http://school17nvrsk.ru/wp-content/uploads/2019/04/Безымянный-300x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school17nvrsk.ru/wp-content/uploads/2019/04/Безымянный-300x199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11 апреля в СОШ № 17 прошел Урок Мужества, посвященный международному дню освобождения узников фашистских концлагерей.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139315"/>
            <wp:effectExtent l="0" t="0" r="1905" b="0"/>
            <wp:docPr id="91" name="Рисунок 91" descr="http://school17nvrsk.ru/wp-content/uploads/2019/04/IMG-20190412-WA0024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school17nvrsk.ru/wp-content/uploads/2019/04/IMG-20190412-WA0024-300x225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90" name="Рисунок 90" descr="http://school17nvrsk.ru/wp-content/uploads/2019/04/IMG-20190412-WA003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school17nvrsk.ru/wp-content/uploads/2019/04/IMG-20190412-WA0037-300x225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89" name="Рисунок 89" descr="http://school17nvrsk.ru/wp-content/uploads/2019/04/IMG-20190412-WA002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school17nvrsk.ru/wp-content/uploads/2019/04/IMG-20190412-WA0025-300x225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апреля прошел конкурс санитарных дружин "Медицина для всех и для каждого". Команда МБОУ СОШ № 17 заняла 3 место. Капитан команды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Меджевская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Софья стала лучшей из капитанов! Поздравляем!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139315"/>
            <wp:effectExtent l="0" t="0" r="1905" b="0"/>
            <wp:docPr id="88" name="Рисунок 88" descr="http://school17nvrsk.ru/wp-content/uploads/2019/04/IMG-20190409-WA004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school17nvrsk.ru/wp-content/uploads/2019/04/IMG-20190409-WA0042-300x225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87" name="Рисунок 87" descr="http://school17nvrsk.ru/wp-content/uploads/2019/04/IMG-20190409-WA0043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school17nvrsk.ru/wp-content/uploads/2019/04/IMG-20190409-WA0043-300x225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9720" cy="2096135"/>
            <wp:effectExtent l="0" t="0" r="0" b="0"/>
            <wp:docPr id="86" name="Рисунок 86" descr="http://school17nvrsk.ru/wp-content/uploads/2019/04/IMG-20190409-WA0044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school17nvrsk.ru/wp-content/uploads/2019/04/IMG-20190409-WA0044-225x300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85" name="Рисунок 85" descr="http://school17nvrsk.ru/wp-content/uploads/2019/04/IMG-20190409-WA004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school17nvrsk.ru/wp-content/uploads/2019/04/IMG-20190409-WA0045-300x225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фестиваль - выставка "Мир увлечений"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школы приняли участие в фестивале - направлены работы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27300" cy="2855595"/>
            <wp:effectExtent l="0" t="0" r="6350" b="1905"/>
            <wp:docPr id="84" name="Рисунок 84" descr="http://school17nvrsk.ru/wp-content/uploads/2019/04/IMG_20190402_103349-26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school17nvrsk.ru/wp-content/uploads/2019/04/IMG_20190402_103349-265x300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13280"/>
            <wp:effectExtent l="0" t="0" r="1905" b="1270"/>
            <wp:docPr id="83" name="Рисунок 83" descr="http://school17nvrsk.ru/wp-content/uploads/2019/04/IMG_20190402_103356-300x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school17nvrsk.ru/wp-content/uploads/2019/04/IMG_20190402_103356-300x222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6460" cy="2855595"/>
            <wp:effectExtent l="0" t="0" r="0" b="1905"/>
            <wp:docPr id="82" name="Рисунок 82" descr="http://school17nvrsk.ru/wp-content/uploads/2019/04/IMG_20190402_103410-226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school17nvrsk.ru/wp-content/uploads/2019/04/IMG_20190402_103410-226x300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0805" cy="2855595"/>
            <wp:effectExtent l="0" t="0" r="0" b="1905"/>
            <wp:docPr id="81" name="Рисунок 81" descr="http://school17nvrsk.ru/wp-content/uploads/2019/04/IMG_20190402_103420-276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school17nvrsk.ru/wp-content/uploads/2019/04/IMG_20190402_103420-276x300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proofErr w:type="spellStart"/>
      <w:r w:rsidRPr="00347349">
        <w:rPr>
          <w:rFonts w:ascii="Times New Roman" w:eastAsia="Times New Roman" w:hAnsi="Times New Roman" w:cs="Times New Roman"/>
          <w:sz w:val="21"/>
          <w:szCs w:val="21"/>
          <w:lang w:eastAsia="ru-RU"/>
        </w:rPr>
        <w:t>cof</w:t>
      </w:r>
      <w:proofErr w:type="spellEnd"/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акции "Внимание, дети!" 1-3 апреля были проведены практические занятия по ПДД с учениками начальной школы. Занятия проводили ученики 7,9 классов - волонтеры отряда ЮИД школы.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139315"/>
            <wp:effectExtent l="0" t="0" r="1905" b="0"/>
            <wp:docPr id="80" name="Рисунок 80" descr="http://school17nvrsk.ru/wp-content/uploads/2019/04/IMG-20190315-WA006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school17nvrsk.ru/wp-content/uploads/2019/04/IMG-20190315-WA0061-300x225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79" name="Рисунок 79" descr="http://school17nvrsk.ru/wp-content/uploads/2019/04/IMG-20190402-WA002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school17nvrsk.ru/wp-content/uploads/2019/04/IMG-20190402-WA0021-300x225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2900" cy="2139315"/>
            <wp:effectExtent l="0" t="0" r="6350" b="0"/>
            <wp:docPr id="78" name="Рисунок 78" descr="http://school17nvrsk.ru/wp-content/uploads/2019/04/IMG-20190402-WA0022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school17nvrsk.ru/wp-content/uploads/2019/04/IMG-20190402-WA0022-225x300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39315" cy="2855595"/>
            <wp:effectExtent l="0" t="0" r="0" b="1905"/>
            <wp:docPr id="77" name="Рисунок 77" descr="http://school17nvrsk.ru/wp-content/uploads/2019/04/IMG-20190402-WA0025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school17nvrsk.ru/wp-content/uploads/2019/04/IMG-20190402-WA0025-225x300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9315" cy="2855595"/>
            <wp:effectExtent l="0" t="0" r="0" b="1905"/>
            <wp:docPr id="76" name="Рисунок 76" descr="http://school17nvrsk.ru/wp-content/uploads/2019/04/IMG-20190402-WA0029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school17nvrsk.ru/wp-content/uploads/2019/04/IMG-20190402-WA0029-225x300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9315" cy="2855595"/>
            <wp:effectExtent l="0" t="0" r="0" b="1905"/>
            <wp:docPr id="75" name="Рисунок 75" descr="http://school17nvrsk.ru/wp-content/uploads/2019/04/IMG-20190402-WA0032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school17nvrsk.ru/wp-content/uploads/2019/04/IMG-20190402-WA0032-225x300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9315" cy="2855595"/>
            <wp:effectExtent l="0" t="0" r="0" b="1905"/>
            <wp:docPr id="74" name="Рисунок 74" descr="http://school17nvrsk.ru/wp-content/uploads/2019/04/IMG-20190402-WA0032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school17nvrsk.ru/wp-content/uploads/2019/04/IMG-20190402-WA0032-225x300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87500" cy="2122170"/>
            <wp:effectExtent l="0" t="0" r="0" b="0"/>
            <wp:docPr id="73" name="Рисунок 73" descr="http://school17nvrsk.ru/wp-content/uploads/2019/04/IMG-20190402-WA0033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school17nvrsk.ru/wp-content/uploads/2019/04/IMG-20190402-WA0033-225x300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13280"/>
            <wp:effectExtent l="0" t="0" r="1905" b="1270"/>
            <wp:docPr id="72" name="Рисунок 72" descr="http://school17nvrsk.ru/wp-content/uploads/2019/04/IMG-20190402-WA0037-300x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school17nvrsk.ru/wp-content/uploads/2019/04/IMG-20190402-WA0037-300x222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13280"/>
            <wp:effectExtent l="0" t="0" r="1905" b="1270"/>
            <wp:docPr id="71" name="Рисунок 71" descr="http://school17nvrsk.ru/wp-content/uploads/2019/04/IMG-20190402-WA0037-300x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school17nvrsk.ru/wp-content/uploads/2019/04/IMG-20190402-WA0037-300x222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70" name="Рисунок 70" descr="http://school17nvrsk.ru/wp-content/uploads/2019/04/IMG-20190402-WA005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school17nvrsk.ru/wp-content/uploads/2019/04/IMG-20190402-WA0059-300x225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2900" cy="2139315"/>
            <wp:effectExtent l="0" t="0" r="6350" b="0"/>
            <wp:docPr id="69" name="Рисунок 69" descr="http://school17nvrsk.ru/wp-content/uploads/2019/04/IMG-20190402-WA0061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school17nvrsk.ru/wp-content/uploads/2019/04/IMG-20190402-WA0061-225x300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4120" cy="2122170"/>
            <wp:effectExtent l="0" t="0" r="0" b="0"/>
            <wp:docPr id="68" name="Рисунок 68" descr="http://school17nvrsk.ru/wp-content/uploads/2019/04/IMG-20190402-WA0065-300x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school17nvrsk.ru/wp-content/uploads/2019/04/IMG-20190402-WA0065-300x256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4734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Каждый год вся планета 1 апреля отмечает Международный День птиц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Чтобы создать хорошие условия нашим пернатым друзьям, в общеобразовательных организациях города Новороссийска 1 апреля стартует акция «Подарим дом птицам». В ходе акции школьники смастерили скворечники. Согретые теплом рук и детских сердец 6 апреля домики для птиц были вывешены в парке им.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К.Маркса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скоро встретят своих певчих новоселов!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9315" cy="2855595"/>
            <wp:effectExtent l="0" t="0" r="0" b="1905"/>
            <wp:docPr id="67" name="Рисунок 67" descr="http://school17nvrsk.ru/wp-content/uploads/2019/04/IMG-20190403-WA0029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school17nvrsk.ru/wp-content/uploads/2019/04/IMG-20190403-WA0029-225x300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8250" cy="2837815"/>
            <wp:effectExtent l="0" t="0" r="0" b="635"/>
            <wp:docPr id="66" name="Рисунок 66" descr="http://school17nvrsk.ru/wp-content/uploads/2019/04/IMG-20190403-WA004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school17nvrsk.ru/wp-content/uploads/2019/04/IMG-20190403-WA0048-300x225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734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МАРТ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КАНИКУЛЫ!!!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дни каникул двери  школы распахнуты для детей. КВН, дополнительные занятия, работа в музейном клубе, тренировки и многое-многое другое...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5730" cy="2139315"/>
            <wp:effectExtent l="0" t="0" r="1270" b="0"/>
            <wp:docPr id="65" name="Рисунок 65" descr="http://school17nvrsk.ru/wp-content/uploads/2019/04/велосипедисты-300x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school17nvrsk.ru/wp-content/uploads/2019/04/велосипедисты-300x241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64" name="Рисунок 64" descr="http://school17nvrsk.ru/wp-content/uploads/2019/04/допы-математика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school17nvrsk.ru/wp-content/uploads/2019/04/допы-математика-300x225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63" name="Рисунок 63" descr="http://school17nvrsk.ru/wp-content/uploads/2019/04/допы-общество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school17nvrsk.ru/wp-content/uploads/2019/04/допы-общество-300x225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62" name="Рисунок 62" descr="http://school17nvrsk.ru/wp-content/uploads/2019/04/IMG-20190329-WA0013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school17nvrsk.ru/wp-content/uploads/2019/04/IMG-20190329-WA0013-300x225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61" name="Рисунок 61" descr="http://school17nvrsk.ru/wp-content/uploads/2019/04/Якунин-Юнармия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school17nvrsk.ru/wp-content/uploads/2019/04/Якунин-Юнармия-300x225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087880"/>
            <wp:effectExtent l="0" t="0" r="1905" b="7620"/>
            <wp:docPr id="60" name="Рисунок 60" descr="http://school17nvrsk.ru/wp-content/uploads/2019/04/тренировка-300x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school17nvrsk.ru/wp-content/uploads/2019/04/тренировка-300x219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139315"/>
            <wp:effectExtent l="0" t="0" r="1905" b="0"/>
            <wp:docPr id="59" name="Рисунок 59" descr="http://school17nvrsk.ru/wp-content/uploads/2019/04/IMG-20190327-WA002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school17nvrsk.ru/wp-content/uploads/2019/04/IMG-20190327-WA0027-300x225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58" name="Рисунок 58" descr="http://school17nvrsk.ru/wp-content/uploads/2019/04/IMG-20190327-WA002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school17nvrsk.ru/wp-content/uploads/2019/04/IMG-20190327-WA0028-300x225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57" name="Рисунок 57" descr="http://school17nvrsk.ru/wp-content/uploads/2019/04/IMG-20190327-WA002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school17nvrsk.ru/wp-content/uploads/2019/04/IMG-20190327-WA0029-300x225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13280"/>
            <wp:effectExtent l="0" t="0" r="1905" b="1270"/>
            <wp:docPr id="56" name="Рисунок 56" descr="http://school17nvrsk.ru/wp-content/uploads/2019/04/IMG-20190326-WA0026-300x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school17nvrsk.ru/wp-content/uploads/2019/04/IMG-20190326-WA0026-300x222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13280"/>
            <wp:effectExtent l="0" t="0" r="1905" b="1270"/>
            <wp:docPr id="55" name="Рисунок 55" descr="http://school17nvrsk.ru/wp-content/uploads/2019/04/IMG-20190326-WA0028-300x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school17nvrsk.ru/wp-content/uploads/2019/04/IMG-20190326-WA0028-300x222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13280"/>
            <wp:effectExtent l="0" t="0" r="1905" b="1270"/>
            <wp:docPr id="54" name="Рисунок 54" descr="http://school17nvrsk.ru/wp-content/uploads/2019/04/IMG-20190323-WA0033-300x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school17nvrsk.ru/wp-content/uploads/2019/04/IMG-20190323-WA0033-300x222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113280"/>
            <wp:effectExtent l="0" t="0" r="1905" b="1270"/>
            <wp:docPr id="53" name="Рисунок 53" descr="http://school17nvrsk.ru/wp-content/uploads/2019/04/IMG-20190323-WA0035-300x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school17nvrsk.ru/wp-content/uploads/2019/04/IMG-20190323-WA0035-300x222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52" name="Рисунок 52" descr="http://school17nvrsk.ru/wp-content/uploads/2019/04/IMG-20190329-WA001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school17nvrsk.ru/wp-content/uploads/2019/04/IMG-20190329-WA0012-300x225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51" name="Рисунок 51" descr="http://school17nvrsk.ru/wp-content/uploads/2019/04/IMG-20190322-WA002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school17nvrsk.ru/wp-content/uploads/2019/04/IMG-20190322-WA0027-300x225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С 25 по 28 марта 2019 года на базе МБОУ СОШ № 10 прошел весенний сбор образовательного и культурно-просветительского проекта. Ребята на весеннем сборе попробовали себя в 6-ти различных направлениях: журналистика, вокал, танцы, КВН, театр и фото/видеосъёмка. Для работы были приглашены профессионалы своего дела, готовые поделиться своим опытом и знаниями с учащимися. На закрытии проекта каждый отряд представил результаты своей работы в творческих номерах и зарисовках.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 марта на базе МАОУ СОШ №40 состоялся муниципальный этап Всероссийского конкурса юных чтецов  « Живая классика», в котором приняла участие ученица 6а класса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Раинская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Арина и получила диплом участника.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9-14 марта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Акция "Безопасность дорожного движения.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 подготовка к участию в акции "Подари дерево любимому городу".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Идет подготовка к участию в фестивале - выставке "Мир увлечений". В школе объявлен конкурс поделок, лучшие из которых будут представлены на фестивале.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 марта ученики 9-11 классов приняли участие в сдаче норм ГТО.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Ученики и педагоги школы приняли активное участие в масленичной неделе на Пушкинской аллее.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Ученики 3, 4 классов посетили библиотеку им. Островского и приняли участие в программе "Масленица".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139315"/>
            <wp:effectExtent l="0" t="0" r="1905" b="0"/>
            <wp:docPr id="50" name="Рисунок 50" descr="http://school17nvrsk.ru/wp-content/uploads/2019/04/IMG-20190306-WA003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school17nvrsk.ru/wp-content/uploads/2019/04/IMG-20190306-WA0036-300x225.jp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8880" cy="2130425"/>
            <wp:effectExtent l="0" t="0" r="1270" b="3175"/>
            <wp:docPr id="49" name="Рисунок 49" descr="http://school17nvrsk.ru/wp-content/uploads/2019/04/IMG-20190306-WA0013-16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school17nvrsk.ru/wp-content/uploads/2019/04/IMG-20190306-WA0013-169x300.jp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bookmarkStart w:id="0" w:name="_GoBack"/>
      <w:bookmarkEnd w:id="0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47" name="Рисунок 47" descr="http://school17nvrsk.ru/wp-content/uploads/2019/04/IMG-20190315-WA005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school17nvrsk.ru/wp-content/uploads/2019/04/IMG-20190315-WA0058-300x225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5755" cy="2130425"/>
            <wp:effectExtent l="0" t="0" r="4445" b="3175"/>
            <wp:docPr id="46" name="Рисунок 46" descr="http://school17nvrsk.ru/wp-content/uploads/2019/04/IMG-20190315-WA0047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school17nvrsk.ru/wp-content/uploads/2019/04/IMG-20190315-WA0047-225x300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45" name="Рисунок 45" descr="http://school17nvrsk.ru/wp-content/uploads/2019/04/IMG-20190315-WA006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school17nvrsk.ru/wp-content/uploads/2019/04/IMG-20190315-WA0062-300x225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44" name="Рисунок 44" descr="http://school17nvrsk.ru/wp-content/uploads/2019/04/IMG-20190315-WA001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school17nvrsk.ru/wp-content/uploads/2019/04/IMG-20190315-WA0016-300x225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1-7 марта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всех образовательных организациях города Новороссийска 1 марта 2019 года организованы профилактические мероприятия по формированию здорового образа жизни, направленные на отказ от вредных привычек и борьбу с наркоманией и наркобизнесом:</w:t>
      </w:r>
    </w:p>
    <w:p w:rsidR="00347349" w:rsidRPr="00347349" w:rsidRDefault="00347349" w:rsidP="00347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проведены тематические линейки и зарядки  «Дети Кубани - за здоровый образ жизни!» с участием  волонтерских отрядов;</w:t>
      </w:r>
    </w:p>
    <w:p w:rsidR="00347349" w:rsidRPr="00347349" w:rsidRDefault="00347349" w:rsidP="00347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проведены творческие мастерские по выпуску плакатов и буклетов «Мы - за здоровый образ жизни!»</w:t>
      </w:r>
    </w:p>
    <w:p w:rsidR="00347349" w:rsidRPr="00347349" w:rsidRDefault="00347349" w:rsidP="00347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проведены классные часы, круглые столы, отчетные выступления волонтерских школьных отрядов с просмотром роликов  с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сопутствуюшей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профилактической беседой и обсуждением.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4 марта - началась масленичная неделя! Идет конкурс на лучший блин, лучший стих.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марта 2019 года школьники город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героя приняли активное участие в военно-патриотической акции "Сирийский перелом". Маршрут военного эшелона от Москвы до Владивостока и обратно должен занять 75 дней. Эшелон сделает остановки в 60 городах России.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 марта ученики и педагоги школы 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приняли участие в масленичных гуляниях на аллее Пушкина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марта ученики 6-7 классов приняли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мероприятии "Масленица" в библиотеке им. Островского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марта в адрес учителей школы - поздравления от учеников и родителей.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612900"/>
            <wp:effectExtent l="0" t="0" r="1905" b="6350"/>
            <wp:docPr id="43" name="Рисунок 43" descr="http://school17nvrsk.ru/wp-content/uploads/2019/03/444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school17nvrsk.ru/wp-content/uploads/2019/03/444-300x169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734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ФЕВРАЛЬ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26 февраля в Новороссийске состоялась Всероссийская акция «Единый день сдачи ЕГЭ родителями». Взрослые писали ЕГЭ по русскому языку и базовой математике на базе муниципального автономного общеобразовательного учреждения лицей «Морской технический», который является пунктом проведения ЕГЭ.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Акция уже третий год проводится по инициативе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Рособрнадзора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всех регионах России.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 акции - апробирование процедур проведения единого государственного экзамена и повышение информированности родителей выпускников.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акции приняло участие 120 родителей из разных школ города (в том числе 3 родителя из СОШ № 17), представители депутатского корпуса, администрации города, управления образования, СМИ.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Участников акции подробно ознакомили со всеми важными моментами проведения ЕГЭ. Они: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прошли процедуру допуска в экзаменационные аудитории,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прослушали подробный инструктаж участника,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увидели технологию печати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познакомились с формой заполнения бланков и выполнили работу над краткой версией 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контрольных измерительных материалов (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КИМов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 русскому языку и базовой математике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ознакомились с процедурой сканирования бланков,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увидели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работает система видеонаблюдения в экзаменационных аудиториях.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Экзаменационная комиссия после проверки работ объявила результаты экзамена.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Начальник управления образования Середа Елена Иосифовна и заместитель начальника управления образования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Бобровная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Наталья Ивановна подробно ответили на вопросы родителей, возникшие в ходе проведения акции.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Основная задача родителей - создать оптимальные комфортные условия для подготовки ребенка в экзаменационную пору и не мешать ему. Поощрение, поддержка, реальная помощь, а главное - спокойствие взрослых помогают ребенку успешно справиться с собственным волнением.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Акция помогла участникам на собственном примере понять психологическое состояние ребенка во время экзамена и еще раз 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показала родителям насколько важна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 их поддержка и понимание.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проведения месячника оборонно-массовой и военно-патриотической работы 22 февраля 2019 года в МБОУ СОШ №17 прошел Семейный клуб выходного дня, в котором приняли участие представители казачьего общества Восточного внутригородского района - есаул Грачев В.Ф., сотник Казаков А.Н., сотник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Цепкало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А.А., урядник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Клетушкин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А.А., ученики 7 классов и их родители.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Открыли Семейный клуб выходного дня спортивными соревнованиями. Между собой соревновались учащиеся 7 – х классов. Как и всегда, победила дружба. Была представлена выставка военной одежды, ребята могли примерить экспонаты на себя. Есаул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Грчев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В.Ф. ознакомил учащихся с боевым казачьим оружием, рассказал его историю.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22 февраля ученики школы познакомились с работой кинологической службы МВД по г. Новороссийску. Ребята смогли 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увидеть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работает кинолог с собакой/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41" name="Рисунок 41" descr="http://school17nvrsk.ru/wp-content/uploads/2019/02/IMG-20190222-WA004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school17nvrsk.ru/wp-content/uploads/2019/02/IMG-20190222-WA0041-300x225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39" name="Рисунок 39" descr="http://school17nvrsk.ru/wp-content/uploads/2019/02/IMG-20190222-WA004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school17nvrsk.ru/wp-content/uploads/2019/02/IMG-20190222-WA0046-300x225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38" name="Рисунок 38" descr="http://school17nvrsk.ru/wp-content/uploads/2019/02/IMG-20190222-WA005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school17nvrsk.ru/wp-content/uploads/2019/02/IMG-20190222-WA0050-300x225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37" name="Рисунок 37" descr="http://school17nvrsk.ru/wp-content/uploads/2019/02/IMG-20190222-WA004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school17nvrsk.ru/wp-content/uploads/2019/02/IMG-20190222-WA0049-300x225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139315"/>
            <wp:effectExtent l="0" t="0" r="1905" b="0"/>
            <wp:docPr id="36" name="Рисунок 36" descr="http://school17nvrsk.ru/wp-content/uploads/2019/02/IMG-20190222-WA004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school17nvrsk.ru/wp-content/uploads/2019/02/IMG-20190222-WA0048-300x225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35" name="Рисунок 35" descr="http://school17nvrsk.ru/wp-content/uploads/2019/02/IMG-20190222-WA004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school17nvrsk.ru/wp-content/uploads/2019/02/IMG-20190222-WA0047-300x225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34" name="Рисунок 34" descr="http://school17nvrsk.ru/wp-content/uploads/2019/02/IMG-20190222-WA004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school17nvrsk.ru/wp-content/uploads/2019/02/IMG-20190222-WA0046-300x225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33" name="Рисунок 33" descr="http://school17nvrsk.ru/wp-content/uploads/2019/02/IMG-20190222-WA0044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school17nvrsk.ru/wp-content/uploads/2019/02/IMG-20190222-WA0044-300x225.jp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32" name="Рисунок 32" descr="http://school17nvrsk.ru/wp-content/uploads/2019/02/IMG-20190222-WA0043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school17nvrsk.ru/wp-content/uploads/2019/02/IMG-20190222-WA0043-300x225.jp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31" name="Рисунок 31" descr="http://school17nvrsk.ru/wp-content/uploads/2019/02/IMG-20190222-WA004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school17nvrsk.ru/wp-content/uploads/2019/02/IMG-20190222-WA0040-300x225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29" name="Рисунок 29" descr="http://school17nvrsk.ru/wp-content/uploads/2019/04/IMG-20190226-WA003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school17nvrsk.ru/wp-content/uploads/2019/04/IMG-20190226-WA0036-300x225.jp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2900" cy="2139315"/>
            <wp:effectExtent l="0" t="0" r="6350" b="0"/>
            <wp:docPr id="28" name="Рисунок 28" descr="http://school17nvrsk.ru/wp-content/uploads/2019/04/IMG-20190314-WA0010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school17nvrsk.ru/wp-content/uploads/2019/04/IMG-20190314-WA0010-225x300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22 февраля в СОШ № 17 была проведена торжественная линейка, посвященная закрытию месячника оборонно-массовой и военно-патриотической работы. Награждены призеры и победители соревнований, конкурсов.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 февраля в СОШ № 17 прошло торжественное мероприятие, посвященное Дню Защитника Отечества. На концерте присутствовали представитель УВО ВНГ МВД, ветераны и участники Великой Отечественной войны, ветераны военной службы. Были торжественно вручены паспорта гражданина Российской Федерации лицам, достигшим 14-летнего возраста. Ученики школы своими песнями, танцами, стихами поздравили присутствующих. Ветеранам и сотрудникам были вручены подарки.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 февраля в СОШ № 17 прошел Международный день родного языка. Была проведена выставка стенгазет, альбомов, рисунков, кукол в национальных костюмах.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26" name="Рисунок 26" descr="http://school17nvrsk.ru/wp-content/uploads/2019/02/IMG-20190222-WA0084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school17nvrsk.ru/wp-content/uploads/2019/02/IMG-20190222-WA0084-300x225.jp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25" name="Рисунок 25" descr="http://school17nvrsk.ru/wp-content/uploads/2019/02/IMG-20190222-WA008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school17nvrsk.ru/wp-content/uploads/2019/02/IMG-20190222-WA0086-300x225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24" name="Рисунок 24" descr="http://school17nvrsk.ru/wp-content/uploads/2019/02/IMG-20190222-WA0094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school17nvrsk.ru/wp-content/uploads/2019/02/IMG-20190222-WA0094-300x225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23" name="Рисунок 23" descr="http://school17nvrsk.ru/wp-content/uploads/2019/02/IMG-20190222-WA009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school17nvrsk.ru/wp-content/uploads/2019/02/IMG-20190222-WA0095-300x225.jp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139315"/>
            <wp:effectExtent l="0" t="0" r="1905" b="0"/>
            <wp:docPr id="22" name="Рисунок 22" descr="http://school17nvrsk.ru/wp-content/uploads/2019/02/IMG-20190222-WA0064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school17nvrsk.ru/wp-content/uploads/2019/02/IMG-20190222-WA0064-300x225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21" name="Рисунок 21" descr="http://school17nvrsk.ru/wp-content/uploads/2019/02/IMG-20190222-WA000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school17nvrsk.ru/wp-content/uploads/2019/02/IMG-20190222-WA0006-300x225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5755" cy="2130425"/>
            <wp:effectExtent l="0" t="0" r="4445" b="3175"/>
            <wp:docPr id="20" name="Рисунок 20" descr="http://school17nvrsk.ru/wp-content/uploads/2019/02/IMG-20190222-WA0020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school17nvrsk.ru/wp-content/uploads/2019/02/IMG-20190222-WA0020-225x300.jp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16 февраля юноши СОШ № 17 приняли участие в городском конкурсе "А, ну-ка, парни!"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16 февраля хор 3"а" класса и ученица 7"а" класса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Заяц приняли участие в конкурсе "Поющая Кубань".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2900" cy="2855595"/>
            <wp:effectExtent l="0" t="0" r="6350" b="1905"/>
            <wp:docPr id="19" name="Рисунок 19" descr="http://school17nvrsk.ru/wp-content/uploads/2019/02/bKEKdEi7YAc-16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school17nvrsk.ru/wp-content/uploads/2019/02/bKEKdEi7YAc-169x300.jp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2900" cy="2855595"/>
            <wp:effectExtent l="0" t="0" r="6350" b="1905"/>
            <wp:docPr id="18" name="Рисунок 18" descr="http://school17nvrsk.ru/wp-content/uploads/2019/02/V5b0E0mtEuQ-16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school17nvrsk.ru/wp-content/uploads/2019/02/V5b0E0mtEuQ-169x300.jp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15 февраля ученики школы приняли участие в олимпиаде по шахматам в рамках программы "Шахматы в школу". Пожелаем удачи!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11.02.2019 г. юнармейцы школы заступили на Вахту Памяти на Посту № 1 на Площади Героев. Вахта продлится до 15.02.2019 г.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11.02.2019 г. ученики школы посетили кинотеатр "Нептун" и посмотрели фильм "Спасти Ленинград".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9 февраля ученики 6-7 классов посетили выставку "Великая Отечественная война" в Новороссийском музее-заповеднике.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 февраля на базе ФГБОУ </w:t>
      </w:r>
      <w:proofErr w:type="gram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«Государственный университет имени адмирала Ф.Ф. Ушакова» прошел ФЕСТИВАЛЬ НАУКИ И ТЕХНИКИ ШКОЛЬНИКОВ И МОЛОДЕЖИ, студенческих научных сообществ университета и научных обществ средних общеобразовательных организаций МО г. Новороссийск. Ученики 9 - х классов СОШ № 17 приняли участие в Фестивале, проводимом накануне Дня Российской Науки.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"НЕДЕЛЯ БЕЗОПАСНОГО РУНЕТА"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Прошла в МБОУ СОШ № 17 с 05.02.2019 г. по 14.02.2019 г. В мероприятиях приняли участие все ученики школы. Были организованы классные часы - лекции по параллелям. Ребятам рассказывали о пользе и вреде Интернета, правилах поведения в Сети. Были проведены викторины (6-8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круглые столы (9-11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612900"/>
            <wp:effectExtent l="0" t="0" r="1905" b="6350"/>
            <wp:docPr id="16" name="Рисунок 16" descr="http://school17nvrsk.ru/wp-content/uploads/2019/02/СОШ-17-неделя-безопасного-рунета3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school17nvrsk.ru/wp-content/uploads/2019/02/СОШ-17-неделя-безопасного-рунета3-300x169.jp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6515" cy="1949450"/>
            <wp:effectExtent l="0" t="0" r="0" b="0"/>
            <wp:docPr id="14" name="Рисунок 14" descr="http://school17nvrsk.ru/wp-content/uploads/2019/02/IMG_20190214_08561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school17nvrsk.ru/wp-content/uploads/2019/02/IMG_20190214_085611-300x225.jp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Месячник оборонно-массовой и военно-патриотической работы 23.01.2019-23.02.2019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 2 февраля в СОШ № 17 были проведены торжественные линейки, посвященные 51 годовщине операции "Бескозырка" и 76 годовщине высадки десанта на Малую Землю.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Состоялась встреча с участниками  "Шхуны ровесников" в СОШ № 18.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февраля ученики 6-7 классов приняли участие в акции "Белые чайки". Вечером педагогический коллектив и учащиеся 8-11 классов приняли участие в торжественном мероприятии "Бескозырка"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февраля отряд Юнармейцев города пополнили 2 ученика нашей школы.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Юноши принимают участие в соревнованиях в рамках месячника.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139315"/>
            <wp:effectExtent l="0" t="0" r="1905" b="0"/>
            <wp:docPr id="13" name="Рисунок 13" descr="http://school17nvrsk.ru/wp-content/uploads/2019/02/IMG-20190127-WA003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school17nvrsk.ru/wp-content/uploads/2019/02/IMG-20190127-WA0035-300x225.jp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2" name="Рисунок 12" descr="http://school17nvrsk.ru/wp-content/uploads/2019/02/IMG-20190201-WA001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school17nvrsk.ru/wp-content/uploads/2019/02/IMG-20190201-WA0018-300x225.jp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1" name="Рисунок 11" descr="http://school17nvrsk.ru/wp-content/uploads/2019/02/IMG-20190201-WA004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school17nvrsk.ru/wp-content/uploads/2019/02/IMG-20190201-WA0042-300x225.jp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0" name="Рисунок 10" descr="http://school17nvrsk.ru/wp-content/uploads/2019/02/IMG-20190202-WA005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school17nvrsk.ru/wp-content/uploads/2019/02/IMG-20190202-WA0051-300x225.jp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9" name="Рисунок 9" descr="http://school17nvrsk.ru/wp-content/uploads/2019/02/IMG-20190203-WA000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school17nvrsk.ru/wp-content/uploads/2019/02/IMG-20190203-WA0008-300x225.jp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8" name="Рисунок 8" descr="http://school17nvrsk.ru/wp-content/uploads/2019/02/IMG-20190129-WA002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school17nvrsk.ru/wp-content/uploads/2019/02/IMG-20190129-WA0027-300x225.jp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С 1 по 3 февраля 2019 года в Москве прошёл финальный этап Всероссийского конкурса научно-исследовательских работ имени Д. И. Менделеева. В мероприятиях финального тура приняли участие 594 школьника из 54 регионов России, а также более 200 научных руководителей. Ученик МБОУ СОШ № 17 Востриков Владимир занял 3 место и ему были вручены диплом, медаль  и кубок. Это заслуженная победа Владимира. Пожелаем ему успехов в дальнейших исследованиях.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Благодарность за всестороннюю поддержку талантливых школьников и организацию исследовательской деятельности была объявлена заместителю директора по НМР  МБОУ СОШ № 17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Батрасовой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Ирине Михайловне.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26.01-01.02.2019 г. проходил муниципальный этап конкурса профессионального мастерства "Учитель года Кубани-2019". Учитель начальных классов Осипова Екатерина Борисовна стала ЛАУРЕАТОМ и заняла 4 место! ПОЗДРАВЛЯЕМ!</w:t>
      </w:r>
    </w:p>
    <w:p w:rsidR="00347349" w:rsidRPr="00347349" w:rsidRDefault="00347349" w:rsidP="0034734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734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ЯНВАРЬ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С 21 по 25 января ученик 10 "А" класса Востриков В. принимал участие в региональном этапе Всероссийской олимпиады школьников по биологии. По итогам  этапа Владимир получил сертификат участника. ПОЗДРАВЛЯЕМ!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992630"/>
            <wp:effectExtent l="0" t="0" r="1905" b="7620"/>
            <wp:docPr id="7" name="Рисунок 7" descr="http://school17nvrsk.ru/wp-content/uploads/2019/01/Снртификат-Вострикова-участие-в-рег-олимпиаде-мал-300x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school17nvrsk.ru/wp-content/uploads/2019/01/Снртификат-Вострикова-участие-в-рег-олимпиаде-мал-300x209.jp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26 января ученики 1-4 классов приняли участие в муниципальном этапе олимпиады школьников по математике. Пожелаем удачи!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25 января родители учеников 8-9 классов приняли участие в акции "Итоговое собеседование для родителей" в рамках подготовки к ГИА-9 2018-2019 учебного года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3255" cy="1595755"/>
            <wp:effectExtent l="0" t="0" r="0" b="4445"/>
            <wp:docPr id="6" name="Рисунок 6" descr="http://school17nvrsk.ru/wp-content/uploads/2019/01/IMG-20190125-WA0032-300x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school17nvrsk.ru/wp-content/uploads/2019/01/IMG-20190125-WA0032-300x151.jp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612900"/>
            <wp:effectExtent l="0" t="0" r="1905" b="6350"/>
            <wp:docPr id="5" name="Рисунок 5" descr="http://school17nvrsk.ru/wp-content/uploads/2019/01/IMG-20190125-WA0026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school17nvrsk.ru/wp-content/uploads/2019/01/IMG-20190125-WA0026-300x169.jp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17 января 2019 года в рамках празднования 30-летия вывода советских войск из Афганистана в МБОУ СОШ № 17 были проведены Уроки Мужества.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Приглашенные на Уроки Мужества гости: депутат Городской Дума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Балтина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Н.М.; председатель Совета ветеранов Новороссийского Краснознаменного пограничного отряда, подполковник в отставке, ветеран боевых действий в Афганистане Быков В.Г.,  ветеран боевых действий в Афганистане, майор в отставке </w:t>
      </w:r>
      <w:proofErr w:type="spellStart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Бухтин</w:t>
      </w:r>
      <w:proofErr w:type="spellEnd"/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А.С. встретились с учениками 3-7 классов (в количестве 127 человек).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Ученики 7 «А»  класса  открыли Урок Мужества небольшим концертом – реквиемом. 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Присутствующим был показан видеофильм, посвященный 30-летию вывода войск СССР из Афганистана.</w:t>
      </w:r>
      <w:r w:rsidRPr="00347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Ветераны рассказали детям о выполнении солдатского интернационального долга в Афганистане. Учащиеся не хотели отпускать гостей, задавая им много  вопросов  о солдатской службе.</w:t>
      </w:r>
    </w:p>
    <w:p w:rsidR="00347349" w:rsidRPr="00347349" w:rsidRDefault="00347349" w:rsidP="003473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2930" cy="1794510"/>
            <wp:effectExtent l="0" t="0" r="1270" b="0"/>
            <wp:docPr id="4" name="Рисунок 4" descr="http://school17nvrsk.ru/wp-content/uploads/2019/01/2-2-300x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school17nvrsk.ru/wp-content/uploads/2019/01/2-2-300x172.jp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794510"/>
            <wp:effectExtent l="0" t="0" r="1905" b="0"/>
            <wp:docPr id="2" name="Рисунок 2" descr="http://school17nvrsk.ru/wp-content/uploads/2019/01/4-2-300x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school17nvrsk.ru/wp-content/uploads/2019/01/4-2-300x188.jp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9885" cy="1794510"/>
            <wp:effectExtent l="0" t="0" r="5715" b="0"/>
            <wp:docPr id="1" name="Рисунок 1" descr="http://school17nvrsk.ru/wp-content/uploads/2019/01/3-2-300x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school17nvrsk.ru/wp-content/uploads/2019/01/3-2-300x186.jp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5B" w:rsidRDefault="0063325B"/>
    <w:sectPr w:rsidR="00633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49"/>
    <w:rsid w:val="00347349"/>
    <w:rsid w:val="0063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47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34734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47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4734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347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4734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347349"/>
    <w:rPr>
      <w:color w:val="800080"/>
      <w:u w:val="single"/>
    </w:rPr>
  </w:style>
  <w:style w:type="character" w:styleId="a6">
    <w:name w:val="Strong"/>
    <w:basedOn w:val="a0"/>
    <w:uiPriority w:val="22"/>
    <w:qFormat/>
    <w:rsid w:val="0034734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4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73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47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34734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47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4734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347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4734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347349"/>
    <w:rPr>
      <w:color w:val="800080"/>
      <w:u w:val="single"/>
    </w:rPr>
  </w:style>
  <w:style w:type="character" w:styleId="a6">
    <w:name w:val="Strong"/>
    <w:basedOn w:val="a0"/>
    <w:uiPriority w:val="22"/>
    <w:qFormat/>
    <w:rsid w:val="0034734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4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73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3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4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08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3.jpeg"/><Relationship Id="rId133" Type="http://schemas.openxmlformats.org/officeDocument/2006/relationships/image" Target="media/image124.jpeg"/><Relationship Id="rId138" Type="http://schemas.openxmlformats.org/officeDocument/2006/relationships/image" Target="media/image129.jpeg"/><Relationship Id="rId154" Type="http://schemas.openxmlformats.org/officeDocument/2006/relationships/image" Target="media/image145.jpeg"/><Relationship Id="rId159" Type="http://schemas.openxmlformats.org/officeDocument/2006/relationships/image" Target="media/image150.jpeg"/><Relationship Id="rId175" Type="http://schemas.openxmlformats.org/officeDocument/2006/relationships/image" Target="media/image166.jpeg"/><Relationship Id="rId170" Type="http://schemas.openxmlformats.org/officeDocument/2006/relationships/image" Target="media/image161.jpeg"/><Relationship Id="rId16" Type="http://schemas.openxmlformats.org/officeDocument/2006/relationships/image" Target="media/image12.jpeg"/><Relationship Id="rId107" Type="http://schemas.openxmlformats.org/officeDocument/2006/relationships/image" Target="media/image98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hyperlink" Target="https://vk.com/feed?section=search&amp;q=%23%D0%BA%D1%83%D0%B1%D0%B0%D0%BD%D1%8C_%D1%81%D0%B5%D0%B3%D0%BE%D0%B4%D0%BD%D1%8F" TargetMode="External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144" Type="http://schemas.openxmlformats.org/officeDocument/2006/relationships/image" Target="media/image135.jpeg"/><Relationship Id="rId149" Type="http://schemas.openxmlformats.org/officeDocument/2006/relationships/image" Target="media/image140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image" Target="media/image151.jpeg"/><Relationship Id="rId165" Type="http://schemas.openxmlformats.org/officeDocument/2006/relationships/image" Target="media/image156.jpeg"/><Relationship Id="rId181" Type="http://schemas.openxmlformats.org/officeDocument/2006/relationships/image" Target="media/image172.jpeg"/><Relationship Id="rId186" Type="http://schemas.openxmlformats.org/officeDocument/2006/relationships/image" Target="media/image177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34" Type="http://schemas.openxmlformats.org/officeDocument/2006/relationships/image" Target="media/image125.jpeg"/><Relationship Id="rId139" Type="http://schemas.openxmlformats.org/officeDocument/2006/relationships/image" Target="media/image130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1.jpeg"/><Relationship Id="rId155" Type="http://schemas.openxmlformats.org/officeDocument/2006/relationships/image" Target="media/image146.jpeg"/><Relationship Id="rId171" Type="http://schemas.openxmlformats.org/officeDocument/2006/relationships/image" Target="media/image162.jpeg"/><Relationship Id="rId176" Type="http://schemas.openxmlformats.org/officeDocument/2006/relationships/image" Target="media/image167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hyperlink" Target="https://vk.com/feed?section=search&amp;q=%23%D0%B4%D0%B0%D0%B5%D1%88%D1%8C_%D0%B7%D0%BD%D0%B0%D0%BD%D0%B8%D1%8F_%D0%BE_%D1%84%D0%B8%D0%BD%D0%B0%D0%BD%D1%81%D0%B0%D1%85" TargetMode="External"/><Relationship Id="rId108" Type="http://schemas.openxmlformats.org/officeDocument/2006/relationships/image" Target="media/image99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1.jpeg"/><Relationship Id="rId145" Type="http://schemas.openxmlformats.org/officeDocument/2006/relationships/image" Target="media/image136.jpeg"/><Relationship Id="rId161" Type="http://schemas.openxmlformats.org/officeDocument/2006/relationships/image" Target="media/image152.jpeg"/><Relationship Id="rId166" Type="http://schemas.openxmlformats.org/officeDocument/2006/relationships/image" Target="media/image157.jpeg"/><Relationship Id="rId182" Type="http://schemas.openxmlformats.org/officeDocument/2006/relationships/image" Target="media/image173.jpeg"/><Relationship Id="rId187" Type="http://schemas.openxmlformats.org/officeDocument/2006/relationships/image" Target="media/image178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51" Type="http://schemas.openxmlformats.org/officeDocument/2006/relationships/image" Target="media/image142.jpeg"/><Relationship Id="rId156" Type="http://schemas.openxmlformats.org/officeDocument/2006/relationships/image" Target="media/image147.jpeg"/><Relationship Id="rId177" Type="http://schemas.openxmlformats.org/officeDocument/2006/relationships/image" Target="media/image168.jpeg"/><Relationship Id="rId172" Type="http://schemas.openxmlformats.org/officeDocument/2006/relationships/image" Target="media/image163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0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hyperlink" Target="https://vk.com/feed?section=search&amp;q=%23%D0%BA%D0%BE%D0%BD%D0%BA%D1%83%D1%80%D1%81_%D1%84%D0%B8%D0%BD%D0%BB%D0%B8%D0%BA%D0%B1%D0%B5%D0%B7" TargetMode="External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image" Target="media/image132.jpeg"/><Relationship Id="rId146" Type="http://schemas.openxmlformats.org/officeDocument/2006/relationships/image" Target="media/image137.jpeg"/><Relationship Id="rId167" Type="http://schemas.openxmlformats.org/officeDocument/2006/relationships/image" Target="media/image158.jpeg"/><Relationship Id="rId188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3.jpeg"/><Relationship Id="rId183" Type="http://schemas.openxmlformats.org/officeDocument/2006/relationships/image" Target="media/image174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157" Type="http://schemas.openxmlformats.org/officeDocument/2006/relationships/image" Target="media/image148.jpeg"/><Relationship Id="rId178" Type="http://schemas.openxmlformats.org/officeDocument/2006/relationships/image" Target="media/image169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3.jpeg"/><Relationship Id="rId173" Type="http://schemas.openxmlformats.org/officeDocument/2006/relationships/image" Target="media/image164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hyperlink" Target="https://vk.com/feed?section=search&amp;q=%23%D1%84%D0%B8%D0%BD%D0%BB%D0%B8%D0%BA%D0%B1%D0%B5%D0%B7_%D0%BA%D1%80%D0%B4" TargetMode="External"/><Relationship Id="rId105" Type="http://schemas.openxmlformats.org/officeDocument/2006/relationships/image" Target="media/image96.jpeg"/><Relationship Id="rId126" Type="http://schemas.openxmlformats.org/officeDocument/2006/relationships/image" Target="media/image117.jpeg"/><Relationship Id="rId147" Type="http://schemas.openxmlformats.org/officeDocument/2006/relationships/image" Target="media/image138.jpeg"/><Relationship Id="rId168" Type="http://schemas.openxmlformats.org/officeDocument/2006/relationships/image" Target="media/image159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2.jpeg"/><Relationship Id="rId142" Type="http://schemas.openxmlformats.org/officeDocument/2006/relationships/image" Target="media/image133.jpeg"/><Relationship Id="rId163" Type="http://schemas.openxmlformats.org/officeDocument/2006/relationships/image" Target="media/image154.jpeg"/><Relationship Id="rId184" Type="http://schemas.openxmlformats.org/officeDocument/2006/relationships/image" Target="media/image175.jpeg"/><Relationship Id="rId189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07.jpeg"/><Relationship Id="rId137" Type="http://schemas.openxmlformats.org/officeDocument/2006/relationships/image" Target="media/image128.jpeg"/><Relationship Id="rId158" Type="http://schemas.openxmlformats.org/officeDocument/2006/relationships/image" Target="media/image149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2.jpeg"/><Relationship Id="rId132" Type="http://schemas.openxmlformats.org/officeDocument/2006/relationships/image" Target="media/image123.jpeg"/><Relationship Id="rId153" Type="http://schemas.openxmlformats.org/officeDocument/2006/relationships/image" Target="media/image144.jpeg"/><Relationship Id="rId174" Type="http://schemas.openxmlformats.org/officeDocument/2006/relationships/image" Target="media/image165.jpeg"/><Relationship Id="rId179" Type="http://schemas.openxmlformats.org/officeDocument/2006/relationships/image" Target="media/image170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97.jpeg"/><Relationship Id="rId127" Type="http://schemas.openxmlformats.org/officeDocument/2006/relationships/image" Target="media/image118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hyperlink" Target="https://vk.com/feed?section=search&amp;q=%23%D1%84%D0%B8%D0%BD%D0%B3%D1%80%D0%B0%D0%BC" TargetMode="External"/><Relationship Id="rId122" Type="http://schemas.openxmlformats.org/officeDocument/2006/relationships/image" Target="media/image113.jpeg"/><Relationship Id="rId143" Type="http://schemas.openxmlformats.org/officeDocument/2006/relationships/image" Target="media/image134.jpeg"/><Relationship Id="rId148" Type="http://schemas.openxmlformats.org/officeDocument/2006/relationships/image" Target="media/image139.jpeg"/><Relationship Id="rId164" Type="http://schemas.openxmlformats.org/officeDocument/2006/relationships/image" Target="media/image155.jpeg"/><Relationship Id="rId169" Type="http://schemas.openxmlformats.org/officeDocument/2006/relationships/image" Target="media/image160.jpeg"/><Relationship Id="rId185" Type="http://schemas.openxmlformats.org/officeDocument/2006/relationships/image" Target="media/image17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3125</Words>
  <Characters>17813</Characters>
  <Application>Microsoft Office Word</Application>
  <DocSecurity>0</DocSecurity>
  <Lines>148</Lines>
  <Paragraphs>41</Paragraphs>
  <ScaleCrop>false</ScaleCrop>
  <Company/>
  <LinksUpToDate>false</LinksUpToDate>
  <CharactersWithSpaces>20897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Батрасова</dc:creator>
  <cp:lastModifiedBy>Батрасова</cp:lastModifiedBy>
  <cp:revision>1</cp:revision>
  <dcterms:created xsi:type="dcterms:W3CDTF">2020-03-20T00:26:00Z</dcterms:created>
  <dcterms:modified xsi:type="dcterms:W3CDTF">2020-03-20T00:28:00Z</dcterms:modified>
</cp:coreProperties>
</file>