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39" w:rsidRPr="00552939" w:rsidRDefault="00552939" w:rsidP="00552939">
      <w:pPr>
        <w:jc w:val="right"/>
        <w:rPr>
          <w:rFonts w:ascii="Times New Roman" w:hAnsi="Times New Roman" w:cs="Times New Roman"/>
          <w:sz w:val="28"/>
          <w:szCs w:val="28"/>
        </w:rPr>
      </w:pPr>
      <w:r w:rsidRPr="00552939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552939" w:rsidRPr="00552939" w:rsidRDefault="00552939" w:rsidP="00552939">
      <w:pPr>
        <w:jc w:val="right"/>
        <w:rPr>
          <w:rFonts w:ascii="Times New Roman" w:hAnsi="Times New Roman" w:cs="Times New Roman"/>
          <w:sz w:val="28"/>
          <w:szCs w:val="28"/>
        </w:rPr>
      </w:pPr>
      <w:r w:rsidRPr="00552939">
        <w:rPr>
          <w:rFonts w:ascii="Times New Roman" w:hAnsi="Times New Roman" w:cs="Times New Roman"/>
          <w:sz w:val="28"/>
          <w:szCs w:val="28"/>
        </w:rPr>
        <w:t xml:space="preserve">Директор МБОУ СОШ № 17 </w:t>
      </w:r>
    </w:p>
    <w:p w:rsidR="00552939" w:rsidRPr="00552939" w:rsidRDefault="00B8156E" w:rsidP="005529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552939" w:rsidRPr="00552939">
        <w:rPr>
          <w:rFonts w:ascii="Times New Roman" w:hAnsi="Times New Roman" w:cs="Times New Roman"/>
          <w:sz w:val="28"/>
          <w:szCs w:val="28"/>
        </w:rPr>
        <w:t xml:space="preserve">Л.В. Коломейцева </w:t>
      </w:r>
    </w:p>
    <w:p w:rsidR="00552939" w:rsidRPr="00552939" w:rsidRDefault="00AF2BA7" w:rsidP="005529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«______»__________2019</w:t>
      </w:r>
      <w:r w:rsidR="00552939" w:rsidRPr="0055293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52939" w:rsidRPr="00552939" w:rsidRDefault="00552939">
      <w:pPr>
        <w:rPr>
          <w:rFonts w:ascii="Times New Roman" w:hAnsi="Times New Roman" w:cs="Times New Roman"/>
          <w:sz w:val="28"/>
          <w:szCs w:val="28"/>
        </w:rPr>
      </w:pPr>
    </w:p>
    <w:p w:rsidR="00552939" w:rsidRPr="00552939" w:rsidRDefault="00552939">
      <w:pPr>
        <w:rPr>
          <w:rFonts w:ascii="Times New Roman" w:hAnsi="Times New Roman" w:cs="Times New Roman"/>
          <w:sz w:val="28"/>
          <w:szCs w:val="28"/>
        </w:rPr>
      </w:pPr>
    </w:p>
    <w:p w:rsidR="00552939" w:rsidRPr="00B8156E" w:rsidRDefault="00552939">
      <w:pPr>
        <w:rPr>
          <w:rFonts w:ascii="Times New Roman" w:hAnsi="Times New Roman" w:cs="Times New Roman"/>
          <w:b/>
          <w:sz w:val="28"/>
          <w:szCs w:val="28"/>
        </w:rPr>
      </w:pPr>
      <w:r w:rsidRPr="00B8156E">
        <w:rPr>
          <w:rFonts w:ascii="Times New Roman" w:hAnsi="Times New Roman" w:cs="Times New Roman"/>
          <w:b/>
          <w:sz w:val="28"/>
          <w:szCs w:val="28"/>
        </w:rPr>
        <w:t xml:space="preserve">График дополнительных занятия по подготовке </w:t>
      </w:r>
    </w:p>
    <w:p w:rsidR="00552939" w:rsidRPr="00B8156E" w:rsidRDefault="00552939">
      <w:pPr>
        <w:rPr>
          <w:rFonts w:ascii="Times New Roman" w:hAnsi="Times New Roman" w:cs="Times New Roman"/>
          <w:b/>
          <w:sz w:val="28"/>
          <w:szCs w:val="28"/>
        </w:rPr>
      </w:pPr>
      <w:r w:rsidRPr="00B8156E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Pr="00B8156E">
        <w:rPr>
          <w:rFonts w:ascii="Times New Roman" w:hAnsi="Times New Roman" w:cs="Times New Roman"/>
          <w:b/>
          <w:sz w:val="28"/>
          <w:szCs w:val="28"/>
        </w:rPr>
        <w:t>государст</w:t>
      </w:r>
      <w:r w:rsidR="00AF2BA7">
        <w:rPr>
          <w:rFonts w:ascii="Times New Roman" w:hAnsi="Times New Roman" w:cs="Times New Roman"/>
          <w:b/>
          <w:sz w:val="28"/>
          <w:szCs w:val="28"/>
        </w:rPr>
        <w:t>венной</w:t>
      </w:r>
      <w:proofErr w:type="gramEnd"/>
      <w:r w:rsidR="00AF2BA7">
        <w:rPr>
          <w:rFonts w:ascii="Times New Roman" w:hAnsi="Times New Roman" w:cs="Times New Roman"/>
          <w:b/>
          <w:sz w:val="28"/>
          <w:szCs w:val="28"/>
        </w:rPr>
        <w:t xml:space="preserve"> итоговой </w:t>
      </w:r>
      <w:proofErr w:type="spellStart"/>
      <w:r w:rsidR="00AF2BA7">
        <w:rPr>
          <w:rFonts w:ascii="Times New Roman" w:hAnsi="Times New Roman" w:cs="Times New Roman"/>
          <w:b/>
          <w:sz w:val="28"/>
          <w:szCs w:val="28"/>
        </w:rPr>
        <w:t>атестации</w:t>
      </w:r>
      <w:proofErr w:type="spellEnd"/>
      <w:r w:rsidR="00AF2BA7">
        <w:rPr>
          <w:rFonts w:ascii="Times New Roman" w:hAnsi="Times New Roman" w:cs="Times New Roman"/>
          <w:b/>
          <w:sz w:val="28"/>
          <w:szCs w:val="28"/>
        </w:rPr>
        <w:t xml:space="preserve"> в 2019-2020</w:t>
      </w:r>
      <w:r w:rsidR="00B8156E" w:rsidRPr="00B8156E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B8156E" w:rsidRPr="00B8156E" w:rsidRDefault="00B8156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16"/>
        <w:gridCol w:w="2077"/>
        <w:gridCol w:w="2517"/>
      </w:tblGrid>
      <w:tr w:rsidR="00552939" w:rsidRPr="00552939" w:rsidTr="006C43CE">
        <w:tc>
          <w:tcPr>
            <w:tcW w:w="2461" w:type="dxa"/>
            <w:tcBorders>
              <w:right w:val="single" w:sz="4" w:space="0" w:color="auto"/>
            </w:tcBorders>
          </w:tcPr>
          <w:p w:rsidR="00552939" w:rsidRPr="00552939" w:rsidRDefault="00552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</w:tcPr>
          <w:p w:rsidR="00552939" w:rsidRDefault="00552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  <w:p w:rsidR="006C43CE" w:rsidRPr="00552939" w:rsidRDefault="006C4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552939" w:rsidRPr="00552939" w:rsidRDefault="00552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552939" w:rsidRDefault="00552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учителя </w:t>
            </w:r>
          </w:p>
        </w:tc>
      </w:tr>
      <w:tr w:rsidR="00552939" w:rsidRPr="00552939" w:rsidTr="006C43CE">
        <w:tc>
          <w:tcPr>
            <w:tcW w:w="7054" w:type="dxa"/>
            <w:gridSpan w:val="3"/>
          </w:tcPr>
          <w:p w:rsidR="006C43CE" w:rsidRDefault="006C43CE" w:rsidP="00552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939" w:rsidRDefault="006C43CE" w:rsidP="00552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552939" w:rsidRPr="006C43CE">
              <w:rPr>
                <w:rFonts w:ascii="Times New Roman" w:hAnsi="Times New Roman" w:cs="Times New Roman"/>
                <w:b/>
                <w:sz w:val="28"/>
                <w:szCs w:val="28"/>
              </w:rPr>
              <w:t>9 «А».  9 «Б»</w:t>
            </w:r>
            <w:r w:rsidR="00AF2BA7">
              <w:rPr>
                <w:rFonts w:ascii="Times New Roman" w:hAnsi="Times New Roman" w:cs="Times New Roman"/>
                <w:b/>
                <w:sz w:val="28"/>
                <w:szCs w:val="28"/>
              </w:rPr>
              <w:t>, 9 «В»</w:t>
            </w:r>
            <w:bookmarkStart w:id="0" w:name="_GoBack"/>
            <w:bookmarkEnd w:id="0"/>
            <w:r w:rsidR="00552939" w:rsidRPr="006C43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6C43CE" w:rsidRPr="006C43CE" w:rsidRDefault="006C43CE" w:rsidP="00552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552939" w:rsidRPr="00552939" w:rsidRDefault="00552939" w:rsidP="00552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939" w:rsidRPr="00552939" w:rsidTr="006C43CE">
        <w:tc>
          <w:tcPr>
            <w:tcW w:w="2461" w:type="dxa"/>
          </w:tcPr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293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16" w:type="dxa"/>
          </w:tcPr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 w:rsidRPr="00552939">
              <w:rPr>
                <w:rFonts w:ascii="Times New Roman" w:hAnsi="Times New Roman" w:cs="Times New Roman"/>
                <w:sz w:val="28"/>
                <w:szCs w:val="28"/>
              </w:rPr>
              <w:t xml:space="preserve">ник </w:t>
            </w:r>
          </w:p>
        </w:tc>
        <w:tc>
          <w:tcPr>
            <w:tcW w:w="2077" w:type="dxa"/>
          </w:tcPr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2939">
              <w:rPr>
                <w:rFonts w:ascii="Times New Roman" w:hAnsi="Times New Roman" w:cs="Times New Roman"/>
                <w:sz w:val="28"/>
                <w:szCs w:val="28"/>
              </w:rPr>
              <w:t xml:space="preserve">13.00-14.00 </w:t>
            </w:r>
          </w:p>
        </w:tc>
        <w:tc>
          <w:tcPr>
            <w:tcW w:w="2517" w:type="dxa"/>
          </w:tcPr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Безрукова О.И. </w:t>
            </w:r>
          </w:p>
        </w:tc>
      </w:tr>
      <w:tr w:rsidR="00552939" w:rsidRPr="00552939" w:rsidTr="006C43CE">
        <w:tc>
          <w:tcPr>
            <w:tcW w:w="2461" w:type="dxa"/>
          </w:tcPr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293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516" w:type="dxa"/>
          </w:tcPr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293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2939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077" w:type="dxa"/>
          </w:tcPr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2939">
              <w:rPr>
                <w:rFonts w:ascii="Times New Roman" w:hAnsi="Times New Roman" w:cs="Times New Roman"/>
                <w:sz w:val="28"/>
                <w:szCs w:val="28"/>
              </w:rPr>
              <w:t xml:space="preserve">12.50-13.30 </w:t>
            </w:r>
          </w:p>
        </w:tc>
        <w:tc>
          <w:tcPr>
            <w:tcW w:w="2517" w:type="dxa"/>
          </w:tcPr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Полушина Е.</w:t>
            </w:r>
            <w:r w:rsidR="00F45BF4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552939" w:rsidRPr="00552939" w:rsidTr="006C43CE">
        <w:tc>
          <w:tcPr>
            <w:tcW w:w="2461" w:type="dxa"/>
          </w:tcPr>
          <w:p w:rsidR="00552939" w:rsidRPr="00552939" w:rsidRDefault="00A808C5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516" w:type="dxa"/>
          </w:tcPr>
          <w:p w:rsidR="00552939" w:rsidRPr="00552939" w:rsidRDefault="00A808C5" w:rsidP="00B815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 </w:t>
            </w:r>
          </w:p>
        </w:tc>
        <w:tc>
          <w:tcPr>
            <w:tcW w:w="2077" w:type="dxa"/>
          </w:tcPr>
          <w:p w:rsidR="00552939" w:rsidRPr="00552939" w:rsidRDefault="00A808C5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12.50-13.30</w:t>
            </w:r>
          </w:p>
        </w:tc>
        <w:tc>
          <w:tcPr>
            <w:tcW w:w="2517" w:type="dxa"/>
          </w:tcPr>
          <w:p w:rsidR="00552939" w:rsidRPr="00552939" w:rsidRDefault="00A808C5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А.Н. </w:t>
            </w:r>
          </w:p>
        </w:tc>
      </w:tr>
      <w:tr w:rsidR="00B8156E" w:rsidRPr="00552939" w:rsidTr="006C43CE">
        <w:tc>
          <w:tcPr>
            <w:tcW w:w="2461" w:type="dxa"/>
          </w:tcPr>
          <w:p w:rsidR="00B8156E" w:rsidRDefault="00B8156E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516" w:type="dxa"/>
          </w:tcPr>
          <w:p w:rsidR="00B8156E" w:rsidRDefault="00B8156E" w:rsidP="00B815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077" w:type="dxa"/>
          </w:tcPr>
          <w:p w:rsidR="00B8156E" w:rsidRDefault="00B8156E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517" w:type="dxa"/>
          </w:tcPr>
          <w:p w:rsidR="00B8156E" w:rsidRDefault="00B8156E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Лобанова М.Н. </w:t>
            </w:r>
          </w:p>
        </w:tc>
      </w:tr>
      <w:tr w:rsidR="00E85571" w:rsidRPr="00552939" w:rsidTr="006C43CE">
        <w:tc>
          <w:tcPr>
            <w:tcW w:w="2461" w:type="dxa"/>
          </w:tcPr>
          <w:p w:rsidR="00E85571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обшествознание </w:t>
            </w:r>
          </w:p>
        </w:tc>
        <w:tc>
          <w:tcPr>
            <w:tcW w:w="2516" w:type="dxa"/>
          </w:tcPr>
          <w:p w:rsidR="00E85571" w:rsidRDefault="00E85571" w:rsidP="00B815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077" w:type="dxa"/>
          </w:tcPr>
          <w:p w:rsidR="00E85571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14.00-14.40 </w:t>
            </w:r>
          </w:p>
        </w:tc>
        <w:tc>
          <w:tcPr>
            <w:tcW w:w="2517" w:type="dxa"/>
          </w:tcPr>
          <w:p w:rsidR="00E85571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Батрасова И.М. </w:t>
            </w:r>
          </w:p>
        </w:tc>
      </w:tr>
      <w:tr w:rsidR="00E85571" w:rsidRPr="00552939" w:rsidTr="006C43CE">
        <w:tc>
          <w:tcPr>
            <w:tcW w:w="2461" w:type="dxa"/>
          </w:tcPr>
          <w:p w:rsidR="00E85571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516" w:type="dxa"/>
          </w:tcPr>
          <w:p w:rsidR="00E85571" w:rsidRDefault="006C43CE" w:rsidP="00B815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077" w:type="dxa"/>
          </w:tcPr>
          <w:p w:rsidR="00E85571" w:rsidRDefault="006C43CE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13.00-13.40 </w:t>
            </w:r>
          </w:p>
        </w:tc>
        <w:tc>
          <w:tcPr>
            <w:tcW w:w="2517" w:type="dxa"/>
          </w:tcPr>
          <w:p w:rsidR="00E85571" w:rsidRDefault="006C43CE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Щербанюк Н.И. </w:t>
            </w:r>
          </w:p>
        </w:tc>
      </w:tr>
      <w:tr w:rsidR="00552939" w:rsidRPr="00552939" w:rsidTr="006C43CE">
        <w:tc>
          <w:tcPr>
            <w:tcW w:w="2461" w:type="dxa"/>
          </w:tcPr>
          <w:p w:rsidR="00552939" w:rsidRPr="00552939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516" w:type="dxa"/>
          </w:tcPr>
          <w:p w:rsidR="00552939" w:rsidRPr="00552939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077" w:type="dxa"/>
          </w:tcPr>
          <w:p w:rsidR="00552939" w:rsidRPr="00552939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13.40-14.20</w:t>
            </w:r>
          </w:p>
        </w:tc>
        <w:tc>
          <w:tcPr>
            <w:tcW w:w="2517" w:type="dxa"/>
          </w:tcPr>
          <w:p w:rsidR="00552939" w:rsidRPr="00552939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Пронька Н.Н. </w:t>
            </w:r>
          </w:p>
        </w:tc>
      </w:tr>
      <w:tr w:rsidR="00552939" w:rsidRPr="00552939" w:rsidTr="006C43CE">
        <w:tc>
          <w:tcPr>
            <w:tcW w:w="7054" w:type="dxa"/>
            <w:gridSpan w:val="3"/>
          </w:tcPr>
          <w:p w:rsidR="006C43CE" w:rsidRDefault="006C43CE" w:rsidP="005F51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939" w:rsidRDefault="006C43CE" w:rsidP="005F51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="00552939" w:rsidRPr="006C43CE">
              <w:rPr>
                <w:rFonts w:ascii="Times New Roman" w:hAnsi="Times New Roman" w:cs="Times New Roman"/>
                <w:b/>
                <w:sz w:val="28"/>
                <w:szCs w:val="28"/>
              </w:rPr>
              <w:t>11 «А» класс</w:t>
            </w:r>
          </w:p>
          <w:p w:rsidR="006C43CE" w:rsidRPr="006C43CE" w:rsidRDefault="006C43CE" w:rsidP="005F51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939" w:rsidRPr="00552939" w:rsidTr="006C43CE">
        <w:tc>
          <w:tcPr>
            <w:tcW w:w="2461" w:type="dxa"/>
          </w:tcPr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293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(база) </w:t>
            </w:r>
          </w:p>
        </w:tc>
        <w:tc>
          <w:tcPr>
            <w:tcW w:w="2516" w:type="dxa"/>
          </w:tcPr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2939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077" w:type="dxa"/>
          </w:tcPr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2939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517" w:type="dxa"/>
          </w:tcPr>
          <w:p w:rsidR="00552939" w:rsidRPr="00552939" w:rsidRDefault="00B8156E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Безрукова О.И.</w:t>
            </w:r>
          </w:p>
        </w:tc>
      </w:tr>
      <w:tr w:rsidR="00552939" w:rsidRPr="00552939" w:rsidTr="006C43CE">
        <w:tc>
          <w:tcPr>
            <w:tcW w:w="2461" w:type="dxa"/>
          </w:tcPr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293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(профиль) </w:t>
            </w:r>
          </w:p>
        </w:tc>
        <w:tc>
          <w:tcPr>
            <w:tcW w:w="2516" w:type="dxa"/>
          </w:tcPr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2939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077" w:type="dxa"/>
          </w:tcPr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2939">
              <w:rPr>
                <w:rFonts w:ascii="Times New Roman" w:hAnsi="Times New Roman" w:cs="Times New Roman"/>
                <w:sz w:val="28"/>
                <w:szCs w:val="28"/>
              </w:rPr>
              <w:t xml:space="preserve">14.00-15.00 </w:t>
            </w:r>
          </w:p>
        </w:tc>
        <w:tc>
          <w:tcPr>
            <w:tcW w:w="2517" w:type="dxa"/>
          </w:tcPr>
          <w:p w:rsidR="00552939" w:rsidRPr="00552939" w:rsidRDefault="00B8156E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Безрукова О.И. </w:t>
            </w:r>
          </w:p>
        </w:tc>
      </w:tr>
      <w:tr w:rsidR="00552939" w:rsidRPr="00552939" w:rsidTr="006C43CE">
        <w:tc>
          <w:tcPr>
            <w:tcW w:w="2461" w:type="dxa"/>
          </w:tcPr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293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516" w:type="dxa"/>
          </w:tcPr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293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077" w:type="dxa"/>
          </w:tcPr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2939">
              <w:rPr>
                <w:rFonts w:ascii="Times New Roman" w:hAnsi="Times New Roman" w:cs="Times New Roman"/>
                <w:sz w:val="28"/>
                <w:szCs w:val="28"/>
              </w:rPr>
              <w:t xml:space="preserve">12.50-13.30 </w:t>
            </w:r>
          </w:p>
        </w:tc>
        <w:tc>
          <w:tcPr>
            <w:tcW w:w="2517" w:type="dxa"/>
          </w:tcPr>
          <w:p w:rsidR="00552939" w:rsidRPr="00552939" w:rsidRDefault="00B8156E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Полушина Е.А. </w:t>
            </w:r>
          </w:p>
        </w:tc>
      </w:tr>
      <w:tr w:rsidR="005F5127" w:rsidRPr="00552939" w:rsidTr="006C43CE">
        <w:tc>
          <w:tcPr>
            <w:tcW w:w="2461" w:type="dxa"/>
          </w:tcPr>
          <w:p w:rsidR="005F5127" w:rsidRPr="00552939" w:rsidRDefault="005F5127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516" w:type="dxa"/>
          </w:tcPr>
          <w:p w:rsidR="005F5127" w:rsidRPr="00552939" w:rsidRDefault="00B8156E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 w:rsidR="005F5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7" w:type="dxa"/>
          </w:tcPr>
          <w:p w:rsidR="005F5127" w:rsidRPr="00552939" w:rsidRDefault="005F5127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2939">
              <w:rPr>
                <w:rFonts w:ascii="Times New Roman" w:hAnsi="Times New Roman" w:cs="Times New Roman"/>
                <w:sz w:val="28"/>
                <w:szCs w:val="28"/>
              </w:rPr>
              <w:t>12.50-13.30</w:t>
            </w:r>
          </w:p>
        </w:tc>
        <w:tc>
          <w:tcPr>
            <w:tcW w:w="2517" w:type="dxa"/>
          </w:tcPr>
          <w:p w:rsidR="005F5127" w:rsidRPr="00552939" w:rsidRDefault="005F5127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Лобанова Н.Н. </w:t>
            </w:r>
          </w:p>
        </w:tc>
      </w:tr>
      <w:tr w:rsidR="00E85571" w:rsidRPr="00552939" w:rsidTr="006C43CE">
        <w:tc>
          <w:tcPr>
            <w:tcW w:w="2461" w:type="dxa"/>
          </w:tcPr>
          <w:p w:rsidR="00E85571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516" w:type="dxa"/>
          </w:tcPr>
          <w:p w:rsidR="00E85571" w:rsidRDefault="00303D00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077" w:type="dxa"/>
          </w:tcPr>
          <w:p w:rsidR="00E85571" w:rsidRPr="00552939" w:rsidRDefault="00303D00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12.50-13.30</w:t>
            </w:r>
          </w:p>
        </w:tc>
        <w:tc>
          <w:tcPr>
            <w:tcW w:w="2517" w:type="dxa"/>
          </w:tcPr>
          <w:p w:rsidR="00E85571" w:rsidRDefault="00303D00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Щербанюк Н.И. </w:t>
            </w:r>
          </w:p>
        </w:tc>
      </w:tr>
      <w:tr w:rsidR="00E85571" w:rsidRPr="00552939" w:rsidTr="006C43CE">
        <w:tc>
          <w:tcPr>
            <w:tcW w:w="2461" w:type="dxa"/>
          </w:tcPr>
          <w:p w:rsidR="00E85571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 </w:t>
            </w:r>
          </w:p>
        </w:tc>
        <w:tc>
          <w:tcPr>
            <w:tcW w:w="2516" w:type="dxa"/>
          </w:tcPr>
          <w:p w:rsidR="00E85571" w:rsidRDefault="006C43CE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077" w:type="dxa"/>
          </w:tcPr>
          <w:p w:rsidR="00E85571" w:rsidRPr="00552939" w:rsidRDefault="006C43CE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14.00-14.40 </w:t>
            </w:r>
          </w:p>
        </w:tc>
        <w:tc>
          <w:tcPr>
            <w:tcW w:w="2517" w:type="dxa"/>
          </w:tcPr>
          <w:p w:rsidR="00E85571" w:rsidRDefault="006C43CE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Коломейцев В.В. </w:t>
            </w:r>
          </w:p>
        </w:tc>
      </w:tr>
      <w:tr w:rsidR="00E85571" w:rsidRPr="00552939" w:rsidTr="006C43CE">
        <w:tc>
          <w:tcPr>
            <w:tcW w:w="2461" w:type="dxa"/>
          </w:tcPr>
          <w:p w:rsidR="00E85571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2516" w:type="dxa"/>
          </w:tcPr>
          <w:p w:rsidR="00E85571" w:rsidRDefault="006C43CE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077" w:type="dxa"/>
          </w:tcPr>
          <w:p w:rsidR="00E85571" w:rsidRPr="00552939" w:rsidRDefault="006C43CE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14.00-14.40 </w:t>
            </w:r>
          </w:p>
        </w:tc>
        <w:tc>
          <w:tcPr>
            <w:tcW w:w="2517" w:type="dxa"/>
          </w:tcPr>
          <w:p w:rsidR="00E85571" w:rsidRDefault="006C43CE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Коломейцев В.В. </w:t>
            </w:r>
          </w:p>
        </w:tc>
      </w:tr>
      <w:tr w:rsidR="00E85571" w:rsidRPr="00552939" w:rsidTr="006C43CE">
        <w:tc>
          <w:tcPr>
            <w:tcW w:w="2461" w:type="dxa"/>
          </w:tcPr>
          <w:p w:rsidR="006C43CE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E85571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</w:tcPr>
          <w:p w:rsidR="00E85571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077" w:type="dxa"/>
          </w:tcPr>
          <w:p w:rsidR="00E85571" w:rsidRPr="00552939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15.00-15.40 </w:t>
            </w:r>
          </w:p>
        </w:tc>
        <w:tc>
          <w:tcPr>
            <w:tcW w:w="2517" w:type="dxa"/>
          </w:tcPr>
          <w:p w:rsidR="00E85571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Батрасова И.М. </w:t>
            </w:r>
          </w:p>
        </w:tc>
      </w:tr>
      <w:tr w:rsidR="00E85571" w:rsidRPr="00552939" w:rsidTr="006C43CE">
        <w:tc>
          <w:tcPr>
            <w:tcW w:w="2461" w:type="dxa"/>
          </w:tcPr>
          <w:p w:rsidR="00E85571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6C43CE" w:rsidRDefault="006C43CE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85571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077" w:type="dxa"/>
          </w:tcPr>
          <w:p w:rsidR="00E85571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14.00-14.40 </w:t>
            </w:r>
          </w:p>
        </w:tc>
        <w:tc>
          <w:tcPr>
            <w:tcW w:w="2517" w:type="dxa"/>
          </w:tcPr>
          <w:p w:rsidR="00E85571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Батрасова И.М. </w:t>
            </w:r>
          </w:p>
        </w:tc>
      </w:tr>
    </w:tbl>
    <w:p w:rsidR="00552939" w:rsidRDefault="00552939">
      <w:pPr>
        <w:rPr>
          <w:rFonts w:ascii="Times New Roman" w:hAnsi="Times New Roman" w:cs="Times New Roman"/>
          <w:sz w:val="28"/>
          <w:szCs w:val="28"/>
        </w:rPr>
      </w:pPr>
    </w:p>
    <w:p w:rsidR="006C43CE" w:rsidRDefault="006C43CE">
      <w:pPr>
        <w:rPr>
          <w:rFonts w:ascii="Times New Roman" w:hAnsi="Times New Roman" w:cs="Times New Roman"/>
          <w:sz w:val="28"/>
          <w:szCs w:val="28"/>
        </w:rPr>
      </w:pPr>
    </w:p>
    <w:p w:rsidR="00E85571" w:rsidRDefault="00E85571" w:rsidP="00E8557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85571" w:rsidRPr="00552939" w:rsidRDefault="00E85571" w:rsidP="00E8557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Н.Н. Пронька </w:t>
      </w:r>
    </w:p>
    <w:sectPr w:rsidR="00E85571" w:rsidRPr="00552939" w:rsidSect="00A3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39"/>
    <w:rsid w:val="00014612"/>
    <w:rsid w:val="000B2C98"/>
    <w:rsid w:val="001B6091"/>
    <w:rsid w:val="003032F2"/>
    <w:rsid w:val="00303D00"/>
    <w:rsid w:val="003678A0"/>
    <w:rsid w:val="003F2EF1"/>
    <w:rsid w:val="004B4AF0"/>
    <w:rsid w:val="004F0CD4"/>
    <w:rsid w:val="00510F05"/>
    <w:rsid w:val="0051481C"/>
    <w:rsid w:val="0052667D"/>
    <w:rsid w:val="00552939"/>
    <w:rsid w:val="005D5294"/>
    <w:rsid w:val="005F5127"/>
    <w:rsid w:val="006C43CE"/>
    <w:rsid w:val="00733E79"/>
    <w:rsid w:val="00741E69"/>
    <w:rsid w:val="00801401"/>
    <w:rsid w:val="0085684A"/>
    <w:rsid w:val="00A35983"/>
    <w:rsid w:val="00A37380"/>
    <w:rsid w:val="00A70601"/>
    <w:rsid w:val="00A808C5"/>
    <w:rsid w:val="00A919B3"/>
    <w:rsid w:val="00AD5574"/>
    <w:rsid w:val="00AF2BA7"/>
    <w:rsid w:val="00B8156E"/>
    <w:rsid w:val="00BA5E99"/>
    <w:rsid w:val="00BD2CB2"/>
    <w:rsid w:val="00C14715"/>
    <w:rsid w:val="00CA540B"/>
    <w:rsid w:val="00D46E6A"/>
    <w:rsid w:val="00D64C32"/>
    <w:rsid w:val="00E23854"/>
    <w:rsid w:val="00E64D65"/>
    <w:rsid w:val="00E85571"/>
    <w:rsid w:val="00EF0514"/>
    <w:rsid w:val="00F4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9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9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2018-11-07T06:20:00Z</cp:lastPrinted>
  <dcterms:created xsi:type="dcterms:W3CDTF">2020-03-27T12:20:00Z</dcterms:created>
  <dcterms:modified xsi:type="dcterms:W3CDTF">2020-03-27T12:20:00Z</dcterms:modified>
</cp:coreProperties>
</file>