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8" w:rsidRDefault="00A409CB" w:rsidP="00A4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24E98">
        <w:rPr>
          <w:rFonts w:ascii="Times New Roman" w:hAnsi="Times New Roman" w:cs="Times New Roman"/>
          <w:sz w:val="24"/>
          <w:szCs w:val="24"/>
        </w:rPr>
        <w:t>Утверждаю</w:t>
      </w:r>
    </w:p>
    <w:p w:rsidR="00324E98" w:rsidRDefault="00324E98" w:rsidP="00324E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17</w:t>
      </w:r>
    </w:p>
    <w:p w:rsidR="00324E98" w:rsidRDefault="00A409CB" w:rsidP="00A4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65FF5" w:rsidRDefault="00965FF5" w:rsidP="00A409CB">
      <w:pPr>
        <w:rPr>
          <w:rFonts w:ascii="Times New Roman" w:hAnsi="Times New Roman" w:cs="Times New Roman"/>
          <w:sz w:val="24"/>
          <w:szCs w:val="24"/>
        </w:rPr>
      </w:pPr>
    </w:p>
    <w:p w:rsidR="00965FF5" w:rsidRPr="00324E98" w:rsidRDefault="00965FF5" w:rsidP="00A4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 ____»________2021Г.</w:t>
      </w:r>
    </w:p>
    <w:p w:rsidR="006612A6" w:rsidRPr="00A409CB" w:rsidRDefault="00324E98" w:rsidP="00A409CB">
      <w:pPr>
        <w:tabs>
          <w:tab w:val="left" w:pos="11663"/>
        </w:tabs>
        <w:rPr>
          <w:rFonts w:ascii="Times New Roman" w:hAnsi="Times New Roman" w:cs="Times New Roman"/>
          <w:sz w:val="28"/>
          <w:szCs w:val="28"/>
        </w:rPr>
      </w:pPr>
      <w:r w:rsidRPr="00324E98">
        <w:rPr>
          <w:rFonts w:ascii="Times New Roman" w:hAnsi="Times New Roman" w:cs="Times New Roman"/>
          <w:sz w:val="40"/>
          <w:szCs w:val="40"/>
        </w:rPr>
        <w:t>План работы  профильного лагеря дневного пребывания</w:t>
      </w:r>
    </w:p>
    <w:p w:rsidR="00A409CB" w:rsidRDefault="00A409CB" w:rsidP="00A409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24E98" w:rsidRPr="00324E98">
        <w:rPr>
          <w:rFonts w:ascii="Times New Roman" w:hAnsi="Times New Roman" w:cs="Times New Roman"/>
          <w:sz w:val="40"/>
          <w:szCs w:val="40"/>
        </w:rPr>
        <w:t xml:space="preserve">ри </w:t>
      </w:r>
      <w:r>
        <w:rPr>
          <w:rFonts w:ascii="Times New Roman" w:hAnsi="Times New Roman" w:cs="Times New Roman"/>
          <w:sz w:val="40"/>
          <w:szCs w:val="40"/>
        </w:rPr>
        <w:t>МБОУ СОШ № 17</w:t>
      </w:r>
    </w:p>
    <w:p w:rsidR="00324E98" w:rsidRDefault="00324E98" w:rsidP="00A409CB">
      <w:pPr>
        <w:rPr>
          <w:rFonts w:ascii="Times New Roman" w:hAnsi="Times New Roman" w:cs="Times New Roman"/>
          <w:sz w:val="40"/>
          <w:szCs w:val="40"/>
        </w:rPr>
      </w:pPr>
      <w:r w:rsidRPr="00324E98">
        <w:rPr>
          <w:rFonts w:ascii="Times New Roman" w:hAnsi="Times New Roman" w:cs="Times New Roman"/>
          <w:sz w:val="40"/>
          <w:szCs w:val="40"/>
        </w:rPr>
        <w:t>«Тропами добра»</w:t>
      </w:r>
    </w:p>
    <w:p w:rsidR="00965FF5" w:rsidRDefault="00965FF5" w:rsidP="00A409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16.06.2021 по 6.07.2021 г.</w:t>
      </w:r>
    </w:p>
    <w:p w:rsidR="00A409CB" w:rsidRDefault="00A409CB" w:rsidP="00A409C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7909"/>
        <w:gridCol w:w="4876"/>
      </w:tblGrid>
      <w:tr w:rsidR="00A409CB" w:rsidTr="00965FF5">
        <w:tc>
          <w:tcPr>
            <w:tcW w:w="2001" w:type="dxa"/>
          </w:tcPr>
          <w:p w:rsidR="00A409CB" w:rsidRDefault="00A409CB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7909" w:type="dxa"/>
          </w:tcPr>
          <w:p w:rsidR="00A409CB" w:rsidRDefault="00A409CB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Содержание</w:t>
            </w:r>
          </w:p>
        </w:tc>
        <w:tc>
          <w:tcPr>
            <w:tcW w:w="4876" w:type="dxa"/>
          </w:tcPr>
          <w:p w:rsidR="00A409CB" w:rsidRDefault="00A409CB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ответственные</w:t>
            </w:r>
          </w:p>
        </w:tc>
      </w:tr>
      <w:tr w:rsidR="008E1EC3" w:rsidTr="00965FF5">
        <w:trPr>
          <w:trHeight w:val="82"/>
        </w:trPr>
        <w:tc>
          <w:tcPr>
            <w:tcW w:w="2001" w:type="dxa"/>
            <w:vMerge w:val="restart"/>
          </w:tcPr>
          <w:p w:rsidR="008E1EC3" w:rsidRDefault="008E1EC3" w:rsidP="00A4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CB">
              <w:rPr>
                <w:rFonts w:ascii="Times New Roman" w:hAnsi="Times New Roman" w:cs="Times New Roman"/>
                <w:sz w:val="28"/>
                <w:szCs w:val="28"/>
              </w:rPr>
              <w:t>16.06. 2021</w:t>
            </w:r>
          </w:p>
          <w:p w:rsidR="00965FF5" w:rsidRPr="00965FF5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09" w:type="dxa"/>
          </w:tcPr>
          <w:p w:rsidR="008E1EC3" w:rsidRPr="00F219E6" w:rsidRDefault="008E1EC3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8E1EC3" w:rsidRPr="00F219E6" w:rsidRDefault="008E1EC3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8E1EC3" w:rsidTr="00965FF5">
        <w:trPr>
          <w:trHeight w:val="80"/>
        </w:trPr>
        <w:tc>
          <w:tcPr>
            <w:tcW w:w="2001" w:type="dxa"/>
            <w:vMerge/>
          </w:tcPr>
          <w:p w:rsidR="008E1EC3" w:rsidRPr="00A409CB" w:rsidRDefault="008E1EC3" w:rsidP="00A4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8E1EC3" w:rsidRPr="00F219E6" w:rsidRDefault="008E1EC3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8E1EC3" w:rsidRPr="00F219E6" w:rsidRDefault="008E1EC3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E1EC3" w:rsidTr="00965FF5">
        <w:trPr>
          <w:trHeight w:val="80"/>
        </w:trPr>
        <w:tc>
          <w:tcPr>
            <w:tcW w:w="2001" w:type="dxa"/>
            <w:vMerge/>
          </w:tcPr>
          <w:p w:rsidR="008E1EC3" w:rsidRPr="00A409CB" w:rsidRDefault="008E1EC3" w:rsidP="00A4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8E1EC3" w:rsidRPr="00F219E6" w:rsidRDefault="008E1EC3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8E1EC3" w:rsidRPr="00F219E6" w:rsidRDefault="008E1EC3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1EC3" w:rsidTr="00965FF5">
        <w:trPr>
          <w:trHeight w:val="80"/>
        </w:trPr>
        <w:tc>
          <w:tcPr>
            <w:tcW w:w="2001" w:type="dxa"/>
            <w:vMerge/>
          </w:tcPr>
          <w:p w:rsidR="008E1EC3" w:rsidRPr="00A409CB" w:rsidRDefault="008E1EC3" w:rsidP="00A4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8E1EC3" w:rsidRPr="00F219E6" w:rsidRDefault="00F219E6" w:rsidP="008E1E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10.00 – 12.00 </w:t>
            </w:r>
            <w:r w:rsidR="008E1EC3" w:rsidRPr="00F219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«Здравствуйте, будем знакомы!»</w:t>
            </w:r>
          </w:p>
          <w:p w:rsidR="008E1EC3" w:rsidRPr="00F219E6" w:rsidRDefault="008E1EC3" w:rsidP="008E1E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правилами и планами работы Инструктаж по ТБ.</w:t>
            </w:r>
          </w:p>
          <w:p w:rsidR="008E1EC3" w:rsidRPr="00F219E6" w:rsidRDefault="008E1EC3" w:rsidP="008E1E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знакомство – Ты + Я.</w:t>
            </w:r>
          </w:p>
          <w:p w:rsidR="008E1EC3" w:rsidRPr="00F219E6" w:rsidRDefault="008E1EC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8E1EC3" w:rsidRPr="00F219E6" w:rsidRDefault="008E1EC3" w:rsidP="008E1E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F219E6" w:rsidTr="00965FF5">
        <w:trPr>
          <w:trHeight w:val="201"/>
        </w:trPr>
        <w:tc>
          <w:tcPr>
            <w:tcW w:w="2001" w:type="dxa"/>
            <w:vMerge/>
          </w:tcPr>
          <w:p w:rsidR="00F219E6" w:rsidRPr="00A409CB" w:rsidRDefault="00F219E6" w:rsidP="00A4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F219E6" w:rsidRPr="00F219E6" w:rsidRDefault="00F219E6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F219E6" w:rsidRDefault="00F219E6" w:rsidP="00F219E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Tr="00965FF5">
        <w:trPr>
          <w:trHeight w:val="201"/>
        </w:trPr>
        <w:tc>
          <w:tcPr>
            <w:tcW w:w="2001" w:type="dxa"/>
            <w:vMerge/>
          </w:tcPr>
          <w:p w:rsidR="00F219E6" w:rsidRPr="00A409CB" w:rsidRDefault="00F219E6" w:rsidP="00A4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F219E6" w:rsidRPr="00F219E6" w:rsidRDefault="00F219E6" w:rsidP="008E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F219E6" w:rsidRDefault="00F219E6" w:rsidP="00F219E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Tr="00965FF5">
        <w:trPr>
          <w:trHeight w:val="67"/>
        </w:trPr>
        <w:tc>
          <w:tcPr>
            <w:tcW w:w="2001" w:type="dxa"/>
            <w:vMerge w:val="restart"/>
          </w:tcPr>
          <w:p w:rsid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219E6" w:rsidTr="00965FF5">
        <w:trPr>
          <w:trHeight w:val="67"/>
        </w:trPr>
        <w:tc>
          <w:tcPr>
            <w:tcW w:w="2001" w:type="dxa"/>
            <w:vMerge/>
          </w:tcPr>
          <w:p w:rsidR="00F219E6" w:rsidRDefault="00F219E6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219E6" w:rsidTr="00965FF5">
        <w:trPr>
          <w:trHeight w:val="67"/>
        </w:trPr>
        <w:tc>
          <w:tcPr>
            <w:tcW w:w="2001" w:type="dxa"/>
            <w:vMerge/>
          </w:tcPr>
          <w:p w:rsidR="00F219E6" w:rsidRDefault="00F219E6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Tr="00965FF5">
        <w:trPr>
          <w:trHeight w:val="67"/>
        </w:trPr>
        <w:tc>
          <w:tcPr>
            <w:tcW w:w="2001" w:type="dxa"/>
            <w:vMerge/>
          </w:tcPr>
          <w:p w:rsidR="00F219E6" w:rsidRDefault="00F219E6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09" w:type="dxa"/>
          </w:tcPr>
          <w:p w:rsidR="00F219E6" w:rsidRPr="00F219E6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10.00-12.00 -</w:t>
            </w: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19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Юные друзья МЧС</w:t>
            </w:r>
          </w:p>
          <w:p w:rsidR="00F219E6" w:rsidRPr="00F219E6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по правилам дорожного движения.</w:t>
            </w:r>
          </w:p>
          <w:p w:rsidR="00F219E6" w:rsidRPr="00F219E6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МЧС.</w:t>
            </w:r>
          </w:p>
          <w:p w:rsidR="00F219E6" w:rsidRPr="00F219E6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при пожаре.</w:t>
            </w:r>
          </w:p>
          <w:p w:rsidR="00F219E6" w:rsidRDefault="00F219E6" w:rsidP="00F219E6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F219E6" w:rsidTr="00965FF5">
        <w:trPr>
          <w:trHeight w:val="67"/>
        </w:trPr>
        <w:tc>
          <w:tcPr>
            <w:tcW w:w="2001" w:type="dxa"/>
            <w:vMerge/>
          </w:tcPr>
          <w:p w:rsidR="00F219E6" w:rsidRDefault="00F219E6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F219E6" w:rsidRDefault="00F219E6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Tr="00965FF5">
        <w:trPr>
          <w:trHeight w:val="67"/>
        </w:trPr>
        <w:tc>
          <w:tcPr>
            <w:tcW w:w="2001" w:type="dxa"/>
            <w:vMerge/>
          </w:tcPr>
          <w:p w:rsidR="00F219E6" w:rsidRDefault="00F219E6" w:rsidP="00A409C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F219E6" w:rsidRDefault="00F219E6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RPr="00F219E6" w:rsidTr="00965FF5">
        <w:trPr>
          <w:trHeight w:val="50"/>
        </w:trPr>
        <w:tc>
          <w:tcPr>
            <w:tcW w:w="2001" w:type="dxa"/>
            <w:vMerge w:val="restart"/>
          </w:tcPr>
          <w:p w:rsid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219E6" w:rsidRPr="00F219E6" w:rsidTr="00965FF5">
        <w:trPr>
          <w:trHeight w:val="46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219E6" w:rsidRPr="00F219E6" w:rsidTr="00965FF5">
        <w:trPr>
          <w:trHeight w:val="46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RPr="00F219E6" w:rsidTr="00965FF5">
        <w:trPr>
          <w:trHeight w:val="46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10.00-12.00 -</w:t>
            </w:r>
            <w:r w:rsidRPr="00F21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здоровом теле – здоровый дух!»</w:t>
            </w:r>
          </w:p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РКЦ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игра в боулинг</w:t>
            </w:r>
          </w:p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«Безопасная дорога домой».</w:t>
            </w:r>
          </w:p>
          <w:p w:rsidR="00F219E6" w:rsidRPr="00F219E6" w:rsidRDefault="00F219E6" w:rsidP="00F219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Причудливая эстафета «Семья».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F219E6" w:rsidRPr="00F219E6" w:rsidTr="00965FF5">
        <w:trPr>
          <w:trHeight w:val="117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F219E6" w:rsidRDefault="00F219E6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RPr="00F219E6" w:rsidTr="00965FF5">
        <w:trPr>
          <w:trHeight w:val="117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F219E6" w:rsidRDefault="00F219E6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RPr="00F219E6" w:rsidTr="00965FF5">
        <w:trPr>
          <w:trHeight w:val="39"/>
        </w:trPr>
        <w:tc>
          <w:tcPr>
            <w:tcW w:w="2001" w:type="dxa"/>
            <w:vMerge w:val="restart"/>
          </w:tcPr>
          <w:p w:rsid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219E6" w:rsidRPr="00F219E6" w:rsidTr="00965FF5">
        <w:trPr>
          <w:trHeight w:val="39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219E6" w:rsidRPr="00F219E6" w:rsidTr="00965FF5">
        <w:trPr>
          <w:trHeight w:val="39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9E6" w:rsidRPr="00F219E6" w:rsidTr="00965FF5">
        <w:trPr>
          <w:trHeight w:val="39"/>
        </w:trPr>
        <w:tc>
          <w:tcPr>
            <w:tcW w:w="2001" w:type="dxa"/>
            <w:vMerge/>
          </w:tcPr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10.00 -12.00 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«Чепуха»</w:t>
            </w:r>
          </w:p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« Шиворот-навыворот».</w:t>
            </w:r>
          </w:p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Фотоконкурс «Летняя карусель».</w:t>
            </w:r>
          </w:p>
          <w:p w:rsidR="00F219E6" w:rsidRPr="002970DF" w:rsidRDefault="00F219E6" w:rsidP="00F219E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Конфетная вечеринка.</w:t>
            </w:r>
          </w:p>
          <w:p w:rsidR="00F219E6" w:rsidRPr="00F219E6" w:rsidRDefault="00F219E6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219E6" w:rsidRPr="00F219E6" w:rsidRDefault="00F219E6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9667A1" w:rsidRDefault="009667A1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9667A1" w:rsidRDefault="009667A1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 w:val="restart"/>
          </w:tcPr>
          <w:p w:rsidR="009667A1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2970DF" w:rsidRDefault="009667A1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памяти</w:t>
            </w:r>
          </w:p>
          <w:p w:rsidR="009667A1" w:rsidRPr="002970DF" w:rsidRDefault="009667A1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о войне.</w:t>
            </w:r>
          </w:p>
          <w:p w:rsidR="009667A1" w:rsidRPr="002970DF" w:rsidRDefault="009667A1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«Наша Победа» (краткосрочный)</w:t>
            </w:r>
            <w:proofErr w:type="gramStart"/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667A1" w:rsidRPr="002970DF" w:rsidRDefault="009667A1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 «И помнит мир спасенный».</w:t>
            </w:r>
          </w:p>
          <w:p w:rsidR="009667A1" w:rsidRPr="00F219E6" w:rsidRDefault="009667A1" w:rsidP="0096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мемориального комплекса «Малая земля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9667A1" w:rsidRDefault="009667A1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9667A1" w:rsidRDefault="009667A1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 w:val="restart"/>
          </w:tcPr>
          <w:p w:rsidR="009667A1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2970DF" w:rsidRDefault="009667A1" w:rsidP="00B20E6B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10.00 -13.00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Дом, в котором мы живем</w:t>
            </w:r>
          </w:p>
          <w:p w:rsidR="009667A1" w:rsidRPr="002970DF" w:rsidRDefault="009667A1" w:rsidP="00B20E6B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по городу «Чудесное путешествие».</w:t>
            </w:r>
          </w:p>
          <w:p w:rsidR="009667A1" w:rsidRPr="002970DF" w:rsidRDefault="009667A1" w:rsidP="00B20E6B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«Мой край родной».</w:t>
            </w:r>
          </w:p>
          <w:p w:rsidR="009667A1" w:rsidRPr="002970DF" w:rsidRDefault="009667A1" w:rsidP="00B20E6B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Мы чистюли» (уборка территории лагеря).</w:t>
            </w:r>
          </w:p>
          <w:p w:rsidR="009667A1" w:rsidRPr="00F219E6" w:rsidRDefault="009667A1" w:rsidP="00B2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9667A1" w:rsidRDefault="009667A1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39"/>
        </w:trPr>
        <w:tc>
          <w:tcPr>
            <w:tcW w:w="2001" w:type="dxa"/>
            <w:vMerge/>
          </w:tcPr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9667A1" w:rsidRDefault="009667A1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50"/>
        </w:trPr>
        <w:tc>
          <w:tcPr>
            <w:tcW w:w="2001" w:type="dxa"/>
            <w:vMerge w:val="restart"/>
          </w:tcPr>
          <w:p w:rsidR="009667A1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667A1" w:rsidRPr="00F219E6" w:rsidTr="00965FF5">
        <w:trPr>
          <w:trHeight w:val="46"/>
        </w:trPr>
        <w:tc>
          <w:tcPr>
            <w:tcW w:w="2001" w:type="dxa"/>
            <w:vMerge/>
          </w:tcPr>
          <w:p w:rsidR="009667A1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667A1" w:rsidRPr="00F219E6" w:rsidTr="00965FF5">
        <w:trPr>
          <w:trHeight w:val="46"/>
        </w:trPr>
        <w:tc>
          <w:tcPr>
            <w:tcW w:w="2001" w:type="dxa"/>
            <w:vMerge/>
          </w:tcPr>
          <w:p w:rsidR="009667A1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9667A1" w:rsidRPr="00F219E6" w:rsidRDefault="009667A1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7A1" w:rsidRPr="00F219E6" w:rsidTr="00965FF5">
        <w:trPr>
          <w:trHeight w:val="46"/>
        </w:trPr>
        <w:tc>
          <w:tcPr>
            <w:tcW w:w="2001" w:type="dxa"/>
            <w:vMerge/>
          </w:tcPr>
          <w:p w:rsidR="009667A1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67A1" w:rsidRPr="002970DF" w:rsidRDefault="00965FF5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9.40</w:t>
            </w:r>
            <w:r w:rsidR="009667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13.30</w:t>
            </w:r>
            <w:r w:rsidR="009667A1"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Дорога </w:t>
            </w:r>
            <w:r w:rsidR="009667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братьям нашим меньшим</w:t>
            </w:r>
          </w:p>
          <w:p w:rsidR="009667A1" w:rsidRPr="002970DF" w:rsidRDefault="009667A1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«Правила поведения в транспорте и общественных местах».</w:t>
            </w:r>
          </w:p>
          <w:p w:rsidR="009667A1" w:rsidRPr="002970DF" w:rsidRDefault="009667A1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дельфинария,  г. Анапа</w:t>
            </w:r>
          </w:p>
          <w:p w:rsidR="009667A1" w:rsidRPr="002970DF" w:rsidRDefault="009667A1" w:rsidP="009667A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67A1" w:rsidRPr="00F219E6" w:rsidRDefault="009667A1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667A1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5FF5" w:rsidRPr="00F219E6" w:rsidTr="00965FF5">
        <w:trPr>
          <w:trHeight w:val="117"/>
        </w:trPr>
        <w:tc>
          <w:tcPr>
            <w:tcW w:w="2001" w:type="dxa"/>
            <w:vMerge/>
          </w:tcPr>
          <w:p w:rsidR="00965FF5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965FF5" w:rsidRDefault="00965FF5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5FF5" w:rsidRPr="00F219E6" w:rsidTr="00965FF5">
        <w:trPr>
          <w:trHeight w:val="117"/>
        </w:trPr>
        <w:tc>
          <w:tcPr>
            <w:tcW w:w="2001" w:type="dxa"/>
            <w:vMerge/>
          </w:tcPr>
          <w:p w:rsidR="00965FF5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965FF5" w:rsidRDefault="00965FF5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5FF5" w:rsidRPr="00F219E6" w:rsidTr="00965FF5">
        <w:tc>
          <w:tcPr>
            <w:tcW w:w="2001" w:type="dxa"/>
            <w:vMerge w:val="restart"/>
          </w:tcPr>
          <w:p w:rsidR="00965FF5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65FF5" w:rsidRPr="00F219E6" w:rsidTr="00965FF5">
        <w:tc>
          <w:tcPr>
            <w:tcW w:w="2001" w:type="dxa"/>
            <w:vMerge/>
          </w:tcPr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65FF5" w:rsidRPr="00F219E6" w:rsidTr="00965FF5">
        <w:tc>
          <w:tcPr>
            <w:tcW w:w="2001" w:type="dxa"/>
            <w:vMerge/>
          </w:tcPr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5FF5" w:rsidRPr="00F219E6" w:rsidTr="00965FF5">
        <w:tc>
          <w:tcPr>
            <w:tcW w:w="2001" w:type="dxa"/>
            <w:vMerge/>
          </w:tcPr>
          <w:p w:rsidR="00965FF5" w:rsidRPr="00F219E6" w:rsidRDefault="00965FF5" w:rsidP="0005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2970DF" w:rsidRDefault="00965FF5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10.00-12.00 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Спортландию</w:t>
            </w:r>
            <w:proofErr w:type="spellEnd"/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65FF5" w:rsidRPr="002970DF" w:rsidRDefault="00965FF5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станциям «Делай с нами, делай как мы, делай лучше нас».</w:t>
            </w:r>
          </w:p>
          <w:p w:rsidR="00965FF5" w:rsidRPr="002970DF" w:rsidRDefault="00965FF5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первой медицинской помощи.</w:t>
            </w:r>
          </w:p>
          <w:p w:rsidR="00965FF5" w:rsidRPr="002970DF" w:rsidRDefault="00965FF5" w:rsidP="009667A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Диспут «Хорошо ли быть здоровым?».</w:t>
            </w:r>
          </w:p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лагеря, воспитатели</w:t>
            </w:r>
          </w:p>
        </w:tc>
      </w:tr>
      <w:tr w:rsidR="00965FF5" w:rsidRPr="00F219E6" w:rsidTr="00965FF5">
        <w:tc>
          <w:tcPr>
            <w:tcW w:w="2001" w:type="dxa"/>
            <w:vMerge/>
          </w:tcPr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965FF5" w:rsidRDefault="00965FF5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5FF5" w:rsidRPr="00F219E6" w:rsidTr="00965FF5">
        <w:tc>
          <w:tcPr>
            <w:tcW w:w="2001" w:type="dxa"/>
            <w:vMerge/>
          </w:tcPr>
          <w:p w:rsidR="00965FF5" w:rsidRPr="00F219E6" w:rsidRDefault="00965FF5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65FF5" w:rsidRPr="00F219E6" w:rsidRDefault="00965FF5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965FF5" w:rsidRDefault="00965FF5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50"/>
        </w:trPr>
        <w:tc>
          <w:tcPr>
            <w:tcW w:w="2001" w:type="dxa"/>
            <w:vMerge w:val="restart"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21AE3" w:rsidRPr="00F219E6" w:rsidTr="00965FF5">
        <w:trPr>
          <w:trHeight w:val="46"/>
        </w:trPr>
        <w:tc>
          <w:tcPr>
            <w:tcW w:w="2001" w:type="dxa"/>
            <w:vMerge/>
          </w:tcPr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21AE3" w:rsidRPr="00F219E6" w:rsidTr="00965FF5">
        <w:trPr>
          <w:trHeight w:val="46"/>
        </w:trPr>
        <w:tc>
          <w:tcPr>
            <w:tcW w:w="2001" w:type="dxa"/>
            <w:vMerge/>
          </w:tcPr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46"/>
        </w:trPr>
        <w:tc>
          <w:tcPr>
            <w:tcW w:w="2001" w:type="dxa"/>
            <w:vMerge/>
          </w:tcPr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2970DF" w:rsidRDefault="00121AE3" w:rsidP="00965FF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Брызги лета</w:t>
            </w:r>
          </w:p>
          <w:p w:rsidR="00121AE3" w:rsidRPr="002970DF" w:rsidRDefault="00121AE3" w:rsidP="00965FF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Коллективно-творческая постановка.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театр «Петрушка»</w:t>
            </w: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«Под грибом».</w:t>
            </w:r>
          </w:p>
          <w:p w:rsidR="00121AE3" w:rsidRPr="002970DF" w:rsidRDefault="00121AE3" w:rsidP="00965FF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 класс по декоративно-прикладному творчеству «Разноцветные бабочки».</w:t>
            </w:r>
          </w:p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121AE3" w:rsidRPr="00F219E6" w:rsidTr="00965FF5">
        <w:trPr>
          <w:trHeight w:val="117"/>
        </w:trPr>
        <w:tc>
          <w:tcPr>
            <w:tcW w:w="2001" w:type="dxa"/>
            <w:vMerge/>
          </w:tcPr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121AE3" w:rsidRDefault="00121AE3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117"/>
        </w:trPr>
        <w:tc>
          <w:tcPr>
            <w:tcW w:w="2001" w:type="dxa"/>
            <w:vMerge/>
          </w:tcPr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121AE3" w:rsidRDefault="00121AE3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121AE3">
        <w:trPr>
          <w:trHeight w:val="96"/>
        </w:trPr>
        <w:tc>
          <w:tcPr>
            <w:tcW w:w="2001" w:type="dxa"/>
            <w:vMerge w:val="restart"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121AE3" w:rsidRPr="00F219E6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21AE3" w:rsidRPr="00F219E6" w:rsidTr="00965FF5">
        <w:trPr>
          <w:trHeight w:val="96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21AE3" w:rsidRPr="00F219E6" w:rsidTr="00965FF5">
        <w:trPr>
          <w:trHeight w:val="96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121AE3" w:rsidRPr="00877D9E" w:rsidRDefault="00121AE3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96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2970DF" w:rsidRDefault="00121AE3" w:rsidP="00121AE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10.00 – 12.00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очитай-ка</w:t>
            </w:r>
          </w:p>
          <w:p w:rsidR="00121AE3" w:rsidRPr="002970DF" w:rsidRDefault="00121AE3" w:rsidP="00121AE3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нсцениров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аной</w:t>
            </w:r>
            <w:proofErr w:type="spellEnd"/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басни.</w:t>
            </w:r>
          </w:p>
          <w:p w:rsidR="00121AE3" w:rsidRPr="002970DF" w:rsidRDefault="00121AE3" w:rsidP="00121AE3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«Конкурс рисунков на асфальте».</w:t>
            </w:r>
          </w:p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121AE3" w:rsidRPr="00F219E6" w:rsidTr="00121AE3">
        <w:trPr>
          <w:trHeight w:val="117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121AE3" w:rsidRDefault="00121AE3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117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121AE3" w:rsidRDefault="00121AE3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121AE3">
        <w:trPr>
          <w:trHeight w:val="39"/>
        </w:trPr>
        <w:tc>
          <w:tcPr>
            <w:tcW w:w="2001" w:type="dxa"/>
            <w:vMerge w:val="restart"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21AE3" w:rsidRPr="00F219E6" w:rsidTr="00965FF5">
        <w:trPr>
          <w:trHeight w:val="39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21AE3" w:rsidRPr="00F219E6" w:rsidTr="00965FF5">
        <w:trPr>
          <w:trHeight w:val="39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121AE3" w:rsidRPr="00877D9E" w:rsidRDefault="00121AE3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39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Default="00121AE3" w:rsidP="00121AE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10.00.13.00 </w:t>
            </w: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РКЦ «Гудзон», кинотеатр</w:t>
            </w: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1AE3" w:rsidRPr="002970DF" w:rsidRDefault="00121AE3" w:rsidP="00121AE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Творческий проект «Мы маленькие звёзды»</w:t>
            </w:r>
          </w:p>
          <w:p w:rsidR="00121AE3" w:rsidRPr="00F219E6" w:rsidRDefault="00121AE3" w:rsidP="00121A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876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121AE3" w:rsidRPr="00F219E6" w:rsidTr="00965FF5">
        <w:trPr>
          <w:trHeight w:val="39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121AE3" w:rsidRDefault="00121AE3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1AE3" w:rsidRPr="00F219E6" w:rsidTr="00965FF5">
        <w:trPr>
          <w:trHeight w:val="39"/>
        </w:trPr>
        <w:tc>
          <w:tcPr>
            <w:tcW w:w="2001" w:type="dxa"/>
            <w:vMerge/>
          </w:tcPr>
          <w:p w:rsidR="00121AE3" w:rsidRDefault="00121AE3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21AE3" w:rsidRPr="00F219E6" w:rsidRDefault="00121AE3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121AE3" w:rsidRDefault="00121AE3" w:rsidP="00B20E6B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C315FE">
        <w:trPr>
          <w:trHeight w:val="39"/>
        </w:trPr>
        <w:tc>
          <w:tcPr>
            <w:tcW w:w="2001" w:type="dxa"/>
            <w:vMerge w:val="restart"/>
          </w:tcPr>
          <w:p w:rsidR="00C315FE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315FE" w:rsidRPr="00F219E6" w:rsidTr="00965FF5">
        <w:trPr>
          <w:trHeight w:val="39"/>
        </w:trPr>
        <w:tc>
          <w:tcPr>
            <w:tcW w:w="2001" w:type="dxa"/>
            <w:vMerge/>
          </w:tcPr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315FE" w:rsidRPr="00F219E6" w:rsidTr="00965FF5">
        <w:trPr>
          <w:trHeight w:val="39"/>
        </w:trPr>
        <w:tc>
          <w:tcPr>
            <w:tcW w:w="2001" w:type="dxa"/>
            <w:vMerge/>
          </w:tcPr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C315FE" w:rsidRPr="00877D9E" w:rsidRDefault="00C315FE" w:rsidP="007B11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965FF5">
        <w:trPr>
          <w:trHeight w:val="39"/>
        </w:trPr>
        <w:tc>
          <w:tcPr>
            <w:tcW w:w="2001" w:type="dxa"/>
            <w:vMerge/>
          </w:tcPr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10.00 – 13.00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Остров рекордов</w:t>
            </w:r>
          </w:p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пожарной части.</w:t>
            </w:r>
          </w:p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старты «Быстрее, выше, сильнее».</w:t>
            </w:r>
          </w:p>
          <w:p w:rsidR="00C315FE" w:rsidRPr="00F219E6" w:rsidRDefault="00C315FE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C315FE" w:rsidRPr="00F219E6" w:rsidTr="00965FF5">
        <w:trPr>
          <w:trHeight w:val="39"/>
        </w:trPr>
        <w:tc>
          <w:tcPr>
            <w:tcW w:w="2001" w:type="dxa"/>
            <w:vMerge/>
          </w:tcPr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C315FE" w:rsidRDefault="00C315FE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965FF5">
        <w:trPr>
          <w:trHeight w:val="39"/>
        </w:trPr>
        <w:tc>
          <w:tcPr>
            <w:tcW w:w="2001" w:type="dxa"/>
            <w:vMerge/>
          </w:tcPr>
          <w:p w:rsidR="00C315FE" w:rsidRPr="00F219E6" w:rsidRDefault="00C315FE" w:rsidP="00A4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C315FE" w:rsidRDefault="00C315FE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C315FE">
        <w:trPr>
          <w:trHeight w:val="80"/>
        </w:trPr>
        <w:tc>
          <w:tcPr>
            <w:tcW w:w="2001" w:type="dxa"/>
            <w:vMerge w:val="restart"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2июля</w:t>
            </w:r>
          </w:p>
          <w:p w:rsidR="00C315FE" w:rsidRPr="00F219E6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315FE" w:rsidRPr="00F219E6" w:rsidTr="00965FF5">
        <w:trPr>
          <w:trHeight w:val="80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315FE" w:rsidRPr="00F219E6" w:rsidTr="00965FF5">
        <w:trPr>
          <w:trHeight w:val="80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C315FE" w:rsidRPr="00877D9E" w:rsidRDefault="00C315FE" w:rsidP="007B11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965FF5">
        <w:trPr>
          <w:trHeight w:val="80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10.00 – 12.30 - </w:t>
            </w:r>
            <w:r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Подари улыбку другу</w:t>
            </w:r>
          </w:p>
          <w:p w:rsidR="00C315FE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пародий «Бабка </w:t>
            </w:r>
            <w:proofErr w:type="spellStart"/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Ёжка</w:t>
            </w:r>
            <w:proofErr w:type="spellEnd"/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костяная ножка» </w:t>
            </w:r>
          </w:p>
          <w:p w:rsidR="00C315FE" w:rsidRPr="002970DF" w:rsidRDefault="00C315FE" w:rsidP="00C315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5FE" w:rsidRPr="00F219E6" w:rsidRDefault="00C315FE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C315FE" w:rsidRPr="00F219E6" w:rsidTr="00965FF5">
        <w:trPr>
          <w:trHeight w:val="80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C315FE" w:rsidRDefault="00C315FE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965FF5">
        <w:trPr>
          <w:trHeight w:val="80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C315FE" w:rsidRDefault="00C315FE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C315FE">
        <w:trPr>
          <w:trHeight w:val="119"/>
        </w:trPr>
        <w:tc>
          <w:tcPr>
            <w:tcW w:w="2001" w:type="dxa"/>
            <w:vMerge w:val="restart"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15FE" w:rsidRPr="00F219E6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8.00- 8.30-Приём детей, термометрия</w:t>
            </w: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315FE" w:rsidRPr="00F219E6" w:rsidTr="00965FF5">
        <w:trPr>
          <w:trHeight w:val="119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315FE" w:rsidRPr="00F219E6" w:rsidTr="00965FF5">
        <w:trPr>
          <w:trHeight w:val="119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F219E6" w:rsidRDefault="00C315FE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C315FE" w:rsidRPr="00877D9E" w:rsidRDefault="00C315FE" w:rsidP="007B11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15FE" w:rsidRPr="00F219E6" w:rsidTr="00965FF5">
        <w:trPr>
          <w:trHeight w:val="119"/>
        </w:trPr>
        <w:tc>
          <w:tcPr>
            <w:tcW w:w="2001" w:type="dxa"/>
            <w:vMerge/>
          </w:tcPr>
          <w:p w:rsidR="00C315FE" w:rsidRDefault="00C315FE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C315FE" w:rsidRPr="002970DF" w:rsidRDefault="006004D4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10.00 – 13.00 -</w:t>
            </w:r>
            <w:proofErr w:type="spellStart"/>
            <w:r w:rsidR="00C315FE" w:rsidRPr="00297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</w:p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чистых рук.</w:t>
            </w:r>
          </w:p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Шоу мыльных пузырей.</w:t>
            </w:r>
          </w:p>
          <w:p w:rsidR="00C315FE" w:rsidRPr="002970DF" w:rsidRDefault="00C315FE" w:rsidP="00C315F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Пенная дискотека.</w:t>
            </w:r>
          </w:p>
          <w:p w:rsidR="00C315FE" w:rsidRPr="00F219E6" w:rsidRDefault="00C315FE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C315FE" w:rsidRPr="00877D9E" w:rsidRDefault="006004D4" w:rsidP="00B20E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6004D4" w:rsidRPr="00F219E6" w:rsidTr="00965FF5">
        <w:trPr>
          <w:trHeight w:val="119"/>
        </w:trPr>
        <w:tc>
          <w:tcPr>
            <w:tcW w:w="2001" w:type="dxa"/>
            <w:vMerge/>
          </w:tcPr>
          <w:p w:rsidR="006004D4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6004D4" w:rsidRDefault="006004D4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04D4" w:rsidRPr="00F219E6" w:rsidTr="00965FF5">
        <w:trPr>
          <w:trHeight w:val="119"/>
        </w:trPr>
        <w:tc>
          <w:tcPr>
            <w:tcW w:w="2001" w:type="dxa"/>
            <w:vMerge/>
          </w:tcPr>
          <w:p w:rsidR="006004D4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6004D4" w:rsidRDefault="006004D4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04D4" w:rsidRPr="00F219E6" w:rsidTr="006004D4">
        <w:trPr>
          <w:trHeight w:val="39"/>
        </w:trPr>
        <w:tc>
          <w:tcPr>
            <w:tcW w:w="2001" w:type="dxa"/>
            <w:vMerge w:val="restart"/>
          </w:tcPr>
          <w:p w:rsidR="006004D4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6004D4" w:rsidRPr="00F219E6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8.00- 8.30-Приём детей, термометрия</w:t>
            </w:r>
          </w:p>
        </w:tc>
        <w:tc>
          <w:tcPr>
            <w:tcW w:w="4876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004D4" w:rsidRPr="00F219E6" w:rsidTr="00965FF5">
        <w:trPr>
          <w:trHeight w:val="39"/>
        </w:trPr>
        <w:tc>
          <w:tcPr>
            <w:tcW w:w="2001" w:type="dxa"/>
            <w:vMerge/>
          </w:tcPr>
          <w:p w:rsidR="006004D4" w:rsidRPr="00F219E6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8.30- 8.45-Зарядка</w:t>
            </w:r>
          </w:p>
        </w:tc>
        <w:tc>
          <w:tcPr>
            <w:tcW w:w="4876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F219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004D4" w:rsidRPr="00F219E6" w:rsidTr="00965FF5">
        <w:trPr>
          <w:trHeight w:val="39"/>
        </w:trPr>
        <w:tc>
          <w:tcPr>
            <w:tcW w:w="2001" w:type="dxa"/>
            <w:vMerge/>
          </w:tcPr>
          <w:p w:rsidR="006004D4" w:rsidRPr="00F219E6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9.00-9.30-Завтрак</w:t>
            </w:r>
          </w:p>
        </w:tc>
        <w:tc>
          <w:tcPr>
            <w:tcW w:w="4876" w:type="dxa"/>
          </w:tcPr>
          <w:p w:rsidR="006004D4" w:rsidRPr="00877D9E" w:rsidRDefault="006004D4" w:rsidP="007B11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04D4" w:rsidRPr="00F219E6" w:rsidTr="00965FF5">
        <w:trPr>
          <w:trHeight w:val="39"/>
        </w:trPr>
        <w:tc>
          <w:tcPr>
            <w:tcW w:w="2001" w:type="dxa"/>
            <w:vMerge/>
          </w:tcPr>
          <w:p w:rsidR="006004D4" w:rsidRPr="00F219E6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909" w:type="dxa"/>
          </w:tcPr>
          <w:p w:rsidR="006004D4" w:rsidRPr="002970DF" w:rsidRDefault="006004D4" w:rsidP="006004D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10.00 – 13.00 </w:t>
            </w: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«Ключи от лета».</w:t>
            </w:r>
          </w:p>
          <w:p w:rsidR="006004D4" w:rsidRPr="002970DF" w:rsidRDefault="006004D4" w:rsidP="006004D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Концертная программа «Добрый сказочник».</w:t>
            </w:r>
          </w:p>
          <w:p w:rsidR="006004D4" w:rsidRPr="00F219E6" w:rsidRDefault="006004D4" w:rsidP="00B2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6004D4" w:rsidRPr="00877D9E" w:rsidRDefault="006004D4" w:rsidP="007B11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6004D4" w:rsidRPr="00F219E6" w:rsidTr="00965FF5">
        <w:trPr>
          <w:trHeight w:val="39"/>
        </w:trPr>
        <w:tc>
          <w:tcPr>
            <w:tcW w:w="2001" w:type="dxa"/>
            <w:vMerge/>
          </w:tcPr>
          <w:p w:rsidR="006004D4" w:rsidRPr="00F219E6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13.00 -13.30- Обед</w:t>
            </w:r>
          </w:p>
        </w:tc>
        <w:tc>
          <w:tcPr>
            <w:tcW w:w="4876" w:type="dxa"/>
          </w:tcPr>
          <w:p w:rsidR="006004D4" w:rsidRDefault="006004D4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04D4" w:rsidRPr="00F219E6" w:rsidTr="00965FF5">
        <w:trPr>
          <w:trHeight w:val="39"/>
        </w:trPr>
        <w:tc>
          <w:tcPr>
            <w:tcW w:w="2001" w:type="dxa"/>
            <w:vMerge/>
          </w:tcPr>
          <w:p w:rsidR="006004D4" w:rsidRPr="00F219E6" w:rsidRDefault="006004D4" w:rsidP="00C3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004D4" w:rsidRPr="00F219E6" w:rsidRDefault="006004D4" w:rsidP="007B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6">
              <w:rPr>
                <w:rFonts w:ascii="Times New Roman" w:hAnsi="Times New Roman" w:cs="Times New Roman"/>
                <w:sz w:val="24"/>
                <w:szCs w:val="24"/>
              </w:rPr>
              <w:t>14.00- 14.30 - Подведение итогов дня</w:t>
            </w:r>
          </w:p>
        </w:tc>
        <w:tc>
          <w:tcPr>
            <w:tcW w:w="4876" w:type="dxa"/>
          </w:tcPr>
          <w:p w:rsidR="006004D4" w:rsidRDefault="006004D4" w:rsidP="007B11B6">
            <w:pPr>
              <w:jc w:val="left"/>
            </w:pPr>
            <w:r w:rsidRPr="00877D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0"/>
    </w:tbl>
    <w:p w:rsidR="00A409CB" w:rsidRPr="00F219E6" w:rsidRDefault="00A409CB" w:rsidP="00A409CB">
      <w:pPr>
        <w:rPr>
          <w:rFonts w:ascii="Times New Roman" w:hAnsi="Times New Roman" w:cs="Times New Roman"/>
          <w:sz w:val="24"/>
          <w:szCs w:val="24"/>
        </w:rPr>
      </w:pPr>
    </w:p>
    <w:sectPr w:rsidR="00A409CB" w:rsidRPr="00F219E6" w:rsidSect="00324E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98" w:rsidRDefault="00324E98" w:rsidP="00324E98">
      <w:r>
        <w:separator/>
      </w:r>
    </w:p>
  </w:endnote>
  <w:endnote w:type="continuationSeparator" w:id="0">
    <w:p w:rsidR="00324E98" w:rsidRDefault="00324E98" w:rsidP="0032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98" w:rsidRDefault="00324E98" w:rsidP="00324E98">
      <w:r>
        <w:separator/>
      </w:r>
    </w:p>
  </w:footnote>
  <w:footnote w:type="continuationSeparator" w:id="0">
    <w:p w:rsidR="00324E98" w:rsidRDefault="00324E98" w:rsidP="0032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3"/>
    <w:rsid w:val="00121AE3"/>
    <w:rsid w:val="00324E98"/>
    <w:rsid w:val="006004D4"/>
    <w:rsid w:val="006612A6"/>
    <w:rsid w:val="008E1EC3"/>
    <w:rsid w:val="00965FF5"/>
    <w:rsid w:val="009667A1"/>
    <w:rsid w:val="00A409CB"/>
    <w:rsid w:val="00C315FE"/>
    <w:rsid w:val="00EB1873"/>
    <w:rsid w:val="00F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E98"/>
  </w:style>
  <w:style w:type="paragraph" w:styleId="a6">
    <w:name w:val="footer"/>
    <w:basedOn w:val="a"/>
    <w:link w:val="a7"/>
    <w:uiPriority w:val="99"/>
    <w:unhideWhenUsed/>
    <w:rsid w:val="0032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E98"/>
  </w:style>
  <w:style w:type="paragraph" w:styleId="a6">
    <w:name w:val="footer"/>
    <w:basedOn w:val="a"/>
    <w:link w:val="a7"/>
    <w:uiPriority w:val="99"/>
    <w:unhideWhenUsed/>
    <w:rsid w:val="0032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Школа17</dc:creator>
  <cp:lastModifiedBy>дубовик катя</cp:lastModifiedBy>
  <cp:revision>3</cp:revision>
  <dcterms:created xsi:type="dcterms:W3CDTF">2021-06-02T14:36:00Z</dcterms:created>
  <dcterms:modified xsi:type="dcterms:W3CDTF">2021-06-02T17:02:00Z</dcterms:modified>
</cp:coreProperties>
</file>