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BD" w:rsidRPr="00721EBD" w:rsidRDefault="00721EBD" w:rsidP="00721EB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BD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721EBD" w:rsidRPr="00721EBD" w:rsidRDefault="00721EBD" w:rsidP="00721EB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BD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 17</w:t>
      </w:r>
    </w:p>
    <w:p w:rsidR="00721EBD" w:rsidRPr="00721EBD" w:rsidRDefault="00721EBD" w:rsidP="00721EB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BD">
        <w:rPr>
          <w:rFonts w:ascii="Times New Roman" w:eastAsia="Times New Roman" w:hAnsi="Times New Roman"/>
          <w:sz w:val="28"/>
          <w:szCs w:val="28"/>
          <w:lang w:eastAsia="ru-RU"/>
        </w:rPr>
        <w:t>____________Л.В.Коломейцева</w:t>
      </w:r>
    </w:p>
    <w:p w:rsidR="00721EBD" w:rsidRPr="00721EBD" w:rsidRDefault="00721EBD" w:rsidP="00721E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E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«___»__________2023 г</w:t>
      </w:r>
    </w:p>
    <w:p w:rsidR="00721EBD" w:rsidRDefault="00721EBD" w:rsidP="00721EBD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BD" w:rsidRDefault="00721EBD" w:rsidP="00721EB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721EBD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  <w:r w:rsidRPr="00721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EBD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ЛАГЕРЯ ДНЕВНОГО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7538"/>
      </w:tblGrid>
      <w:tr w:rsidR="00721EBD" w:rsidTr="00A51D89">
        <w:tc>
          <w:tcPr>
            <w:tcW w:w="2033" w:type="dxa"/>
          </w:tcPr>
          <w:p w:rsidR="00721EBD" w:rsidRPr="00721EBD" w:rsidRDefault="00E77F75" w:rsidP="00721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21EBD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7538" w:type="dxa"/>
          </w:tcPr>
          <w:p w:rsidR="00721EBD" w:rsidRPr="00721EBD" w:rsidRDefault="00721EBD" w:rsidP="00721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721EBD" w:rsidTr="00A51D89">
        <w:tc>
          <w:tcPr>
            <w:tcW w:w="2033" w:type="dxa"/>
          </w:tcPr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 г.</w:t>
            </w:r>
          </w:p>
          <w:p w:rsidR="00721EBD" w:rsidRP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День Знакомства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21EBD" w:rsidRPr="00721EBD" w:rsidRDefault="00721EBD" w:rsidP="00721EBD">
            <w:pPr>
              <w:rPr>
                <w:rFonts w:ascii="Times New Roman" w:hAnsi="Times New Roman"/>
                <w:sz w:val="28"/>
                <w:szCs w:val="28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смены</w:t>
            </w:r>
          </w:p>
          <w:p w:rsidR="00721EBD" w:rsidRP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721EBD" w:rsidRP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смены</w:t>
            </w:r>
          </w:p>
          <w:p w:rsidR="00721EBD" w:rsidRP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-Игры на знакомство</w:t>
            </w:r>
          </w:p>
          <w:p w:rsidR="00721EBD" w:rsidRPr="00721EBD" w:rsidRDefault="00721EBD" w:rsidP="00721EBD">
            <w:pPr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-Инструктаж по ТБ, ПБ</w:t>
            </w:r>
            <w:r w:rsidR="003E7AE8">
              <w:rPr>
                <w:rFonts w:ascii="Times New Roman" w:hAnsi="Times New Roman"/>
                <w:sz w:val="28"/>
                <w:szCs w:val="28"/>
                <w:lang w:eastAsia="ru-RU"/>
              </w:rPr>
              <w:t>, ПДД и поведению на водных объектах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-Театрализованная игровая программа «Путешествие в мир профессий» (знакомство с сюжетом смены). Знакомство с профессией «Аниматор»</w:t>
            </w:r>
          </w:p>
          <w:p w:rsidR="003E7AE8" w:rsidRPr="00721EBD" w:rsidRDefault="003E7AE8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E7AE8">
              <w:rPr>
                <w:rFonts w:ascii="Times New Roman" w:hAnsi="Times New Roman"/>
                <w:sz w:val="28"/>
                <w:szCs w:val="28"/>
                <w:lang w:eastAsia="ru-RU"/>
              </w:rPr>
              <w:t>Межд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ународный день защиты детей. Посещение мероприятий</w:t>
            </w:r>
            <w:r w:rsidRPr="003E7A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парке  Фрунзе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Мастер-класс по изготовлению игрушек.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Флешмоб</w:t>
            </w:r>
            <w:proofErr w:type="spellEnd"/>
          </w:p>
          <w:p w:rsidR="00721EBD" w:rsidRP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EBD" w:rsidTr="00A51D89">
        <w:tc>
          <w:tcPr>
            <w:tcW w:w="2033" w:type="dxa"/>
          </w:tcPr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 г.</w:t>
            </w:r>
          </w:p>
          <w:p w:rsidR="00721EBD" w:rsidRP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7538" w:type="dxa"/>
          </w:tcPr>
          <w:p w:rsidR="00721EBD" w:rsidRP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Беседа с </w:t>
            </w:r>
            <w:proofErr w:type="spellStart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аботником</w:t>
            </w:r>
            <w:proofErr w:type="spellEnd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 с показом презентации. Знакомство с профессией «Медицинская сестра»</w:t>
            </w:r>
          </w:p>
          <w:p w:rsidR="00E14BEB" w:rsidRP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 Викторина «Все профессии важны, все профессии нужны»</w:t>
            </w:r>
          </w:p>
          <w:p w:rsidR="00721EBD" w:rsidRPr="00721EBD" w:rsidRDefault="00A51D89" w:rsidP="003E7AE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721EBD" w:rsidTr="00A51D89">
        <w:tc>
          <w:tcPr>
            <w:tcW w:w="2033" w:type="dxa"/>
          </w:tcPr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</w:t>
            </w:r>
          </w:p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05.06.2023 г.</w:t>
            </w:r>
          </w:p>
          <w:p w:rsidR="00721EBD" w:rsidRPr="00721EBD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библиотеки</w:t>
            </w:r>
          </w:p>
        </w:tc>
        <w:tc>
          <w:tcPr>
            <w:tcW w:w="7538" w:type="dxa"/>
          </w:tcPr>
          <w:p w:rsidR="00A51D89" w:rsidRPr="00721EBD" w:rsidRDefault="00A51D89" w:rsidP="00A51D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-Посещение библиотеки</w:t>
            </w:r>
          </w:p>
          <w:p w:rsidR="00A51D89" w:rsidRPr="00721EBD" w:rsidRDefault="00A51D89" w:rsidP="00A51D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-Знакомство с профессией «Библиотекарь»</w:t>
            </w:r>
            <w:r w:rsidR="008C1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(трек «Орленок – эрудит»</w:t>
            </w:r>
            <w:proofErr w:type="gramEnd"/>
          </w:p>
          <w:p w:rsidR="00A51D89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Беседа на тему «</w:t>
            </w:r>
            <w:r w:rsidRPr="00A51D89">
              <w:rPr>
                <w:rFonts w:ascii="Times New Roman" w:hAnsi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хороши, выбирай на вкус»</w:t>
            </w:r>
            <w:r w:rsidRPr="00A51D8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51D89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EBD" w:rsidRPr="00721EBD" w:rsidRDefault="00721EBD" w:rsidP="008C1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EBD" w:rsidTr="00A51D89">
        <w:tc>
          <w:tcPr>
            <w:tcW w:w="2033" w:type="dxa"/>
          </w:tcPr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день</w:t>
            </w:r>
          </w:p>
          <w:p w:rsid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06.06.2023 г.</w:t>
            </w:r>
          </w:p>
          <w:p w:rsidR="00721EBD" w:rsidRPr="00721EBD" w:rsidRDefault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Пушкинский день</w:t>
            </w:r>
          </w:p>
        </w:tc>
        <w:tc>
          <w:tcPr>
            <w:tcW w:w="7538" w:type="dxa"/>
          </w:tcPr>
          <w:p w:rsidR="00721EBD" w:rsidRDefault="00721EBD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-игра «Сказки Пушкина»</w:t>
            </w:r>
          </w:p>
          <w:p w:rsidR="00A51D89" w:rsidRPr="00721EB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Совместная акция «Читаем Пушкина» с </w:t>
            </w:r>
            <w:r w:rsidRPr="00A51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филиалом №  8 библиотеки им. Островского.</w:t>
            </w:r>
          </w:p>
          <w:p w:rsidR="00721EBD" w:rsidRPr="00721EBD" w:rsidRDefault="00721EBD" w:rsidP="00721EB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-«Ра-та-та-та-та» - танцевальный марафон</w:t>
            </w:r>
          </w:p>
          <w:p w:rsidR="00721EBD" w:rsidRPr="00721EBD" w:rsidRDefault="00A51D89" w:rsidP="00721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07.07.2023 г.</w:t>
            </w:r>
          </w:p>
          <w:p w:rsidR="00A51D89" w:rsidRPr="00721EBD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кино</w:t>
            </w:r>
          </w:p>
        </w:tc>
        <w:tc>
          <w:tcPr>
            <w:tcW w:w="7538" w:type="dxa"/>
          </w:tcPr>
          <w:p w:rsidR="00A51D89" w:rsidRPr="0017751D" w:rsidRDefault="00A51D89" w:rsidP="00C35CF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-Знакомство с профессией «Мультипликатор»</w:t>
            </w:r>
          </w:p>
          <w:p w:rsidR="00A51D89" w:rsidRPr="0017751D" w:rsidRDefault="00A51D89" w:rsidP="00C35CF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-Посещение кинотеатра «Монитор</w:t>
            </w: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» (просмотр мультфильма)</w:t>
            </w:r>
          </w:p>
          <w:p w:rsidR="00A51D89" w:rsidRPr="0017751D" w:rsidRDefault="00A51D89" w:rsidP="00C35CF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08.06.2023 г.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0263AC">
              <w:rPr>
                <w:rFonts w:ascii="Times New Roman" w:hAnsi="Times New Roman"/>
                <w:sz w:val="28"/>
                <w:szCs w:val="28"/>
              </w:rPr>
              <w:t>спорта</w:t>
            </w:r>
          </w:p>
          <w:p w:rsidR="00A51D89" w:rsidRPr="00721EBD" w:rsidRDefault="00A51D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A51D89" w:rsidRDefault="000263AC" w:rsidP="00A51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программа «Орлята России»  трек «</w:t>
            </w:r>
            <w:r w:rsidRPr="000263A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рленок – спортсмен»</w:t>
            </w:r>
          </w:p>
          <w:p w:rsidR="000263AC" w:rsidRDefault="000263AC" w:rsidP="00A51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отрядные соревнования по спортивному ориентированию </w:t>
            </w:r>
          </w:p>
          <w:p w:rsidR="000263AC" w:rsidRPr="00721EBD" w:rsidRDefault="000263AC" w:rsidP="000263A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C1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Знакомство с профессией «Педагог дополнительного </w:t>
            </w:r>
            <w:r w:rsidR="008C18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263AC" w:rsidRPr="00721EBD" w:rsidRDefault="000263AC" w:rsidP="00A51D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09.06.2023 г.</w:t>
            </w:r>
          </w:p>
          <w:p w:rsidR="00A51D89" w:rsidRPr="00721EBD" w:rsidRDefault="000263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мастеров</w:t>
            </w:r>
          </w:p>
        </w:tc>
        <w:tc>
          <w:tcPr>
            <w:tcW w:w="7538" w:type="dxa"/>
          </w:tcPr>
          <w:p w:rsidR="00A51D89" w:rsidRDefault="00A51D89" w:rsidP="000263A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63AC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профессией «Стеклодув», трек «</w:t>
            </w:r>
            <w:r w:rsidR="008C1835">
              <w:rPr>
                <w:rFonts w:ascii="Times New Roman" w:hAnsi="Times New Roman"/>
                <w:sz w:val="28"/>
                <w:szCs w:val="28"/>
                <w:lang w:eastAsia="ru-RU"/>
              </w:rPr>
              <w:t>Орле</w:t>
            </w:r>
            <w:r w:rsidR="000263AC">
              <w:rPr>
                <w:rFonts w:ascii="Times New Roman" w:hAnsi="Times New Roman"/>
                <w:sz w:val="28"/>
                <w:szCs w:val="28"/>
                <w:lang w:eastAsia="ru-RU"/>
              </w:rPr>
              <w:t>нок – мастер»</w:t>
            </w:r>
          </w:p>
          <w:p w:rsidR="000263AC" w:rsidRDefault="000263AC" w:rsidP="000263A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посещение Парка Стекла в п. Кабардинка</w:t>
            </w:r>
          </w:p>
          <w:p w:rsidR="000263AC" w:rsidRDefault="000263AC" w:rsidP="000263A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геленджикского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историко – краеведческого музея (трек «Орленок – хранитель исторической памяти»</w:t>
            </w:r>
            <w:proofErr w:type="gramEnd"/>
          </w:p>
          <w:p w:rsidR="000263AC" w:rsidRPr="00721EBD" w:rsidRDefault="000263AC" w:rsidP="000263A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13.06.2023 г.</w:t>
            </w:r>
          </w:p>
          <w:p w:rsidR="00A51D89" w:rsidRDefault="00A51D89" w:rsidP="008C18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8C1835">
              <w:rPr>
                <w:rFonts w:ascii="Times New Roman" w:hAnsi="Times New Roman"/>
                <w:sz w:val="28"/>
                <w:szCs w:val="28"/>
              </w:rPr>
              <w:t>спорта</w:t>
            </w:r>
          </w:p>
        </w:tc>
        <w:tc>
          <w:tcPr>
            <w:tcW w:w="7538" w:type="dxa"/>
          </w:tcPr>
          <w:p w:rsidR="00A51D89" w:rsidRPr="00721EB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-З</w:t>
            </w:r>
            <w:r w:rsidR="008C1835">
              <w:rPr>
                <w:rFonts w:ascii="Times New Roman" w:hAnsi="Times New Roman"/>
                <w:sz w:val="28"/>
                <w:szCs w:val="28"/>
                <w:lang w:eastAsia="ru-RU"/>
              </w:rPr>
              <w:t>накомство с профессией «Тренер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503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(трек «Орленок – спортсмен»</w:t>
            </w:r>
            <w:proofErr w:type="gramEnd"/>
          </w:p>
          <w:p w:rsidR="00A51D89" w:rsidRDefault="008C1835" w:rsidP="008C183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-Мастер-класс «Боулинг»</w:t>
            </w:r>
          </w:p>
          <w:p w:rsidR="008C1835" w:rsidRPr="00721EBD" w:rsidRDefault="008C1835" w:rsidP="008C183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0353" w:rsidTr="00A51D89">
        <w:tc>
          <w:tcPr>
            <w:tcW w:w="2033" w:type="dxa"/>
          </w:tcPr>
          <w:p w:rsidR="00A50353" w:rsidRDefault="00A50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день</w:t>
            </w:r>
          </w:p>
          <w:p w:rsidR="00A50353" w:rsidRDefault="00A50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14.06.2023 г.</w:t>
            </w:r>
          </w:p>
          <w:p w:rsidR="00A50353" w:rsidRDefault="00A50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сказок и чудес</w:t>
            </w:r>
          </w:p>
        </w:tc>
        <w:tc>
          <w:tcPr>
            <w:tcW w:w="7538" w:type="dxa"/>
          </w:tcPr>
          <w:p w:rsidR="00A50353" w:rsidRPr="00721EBD" w:rsidRDefault="00A50353" w:rsidP="00A503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«Лукоморье»</w:t>
            </w:r>
            <w:r w:rsidR="00BD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(трек «Орленок-Эрудит»)</w:t>
            </w:r>
          </w:p>
          <w:p w:rsidR="00A50353" w:rsidRPr="00721EBD" w:rsidRDefault="00A50353" w:rsidP="00A503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-МК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Угадай героя сказки»</w:t>
            </w:r>
          </w:p>
          <w:p w:rsidR="00A50353" w:rsidRPr="00721EBD" w:rsidRDefault="00A50353" w:rsidP="00A503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0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51D89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:rsidR="00A51D89" w:rsidRDefault="00A50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51D89">
              <w:rPr>
                <w:rFonts w:ascii="Times New Roman" w:hAnsi="Times New Roman"/>
                <w:sz w:val="28"/>
                <w:szCs w:val="28"/>
              </w:rPr>
              <w:t>.06.2023 г.</w:t>
            </w:r>
          </w:p>
          <w:p w:rsidR="00A51D89" w:rsidRDefault="00A51D89" w:rsidP="00BD1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BD134B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7538" w:type="dxa"/>
          </w:tcPr>
          <w:p w:rsidR="00A51D89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503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встреча с театральным и хоровым </w:t>
            </w:r>
            <w:r w:rsidR="00BD134B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коллективами Дворца Культуры</w:t>
            </w:r>
          </w:p>
          <w:p w:rsidR="00BD134B" w:rsidRPr="00721EBD" w:rsidRDefault="00BD134B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профессиями работников культуры</w:t>
            </w:r>
          </w:p>
          <w:p w:rsidR="00A51D89" w:rsidRPr="00721EBD" w:rsidRDefault="00A50353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16.06.2023 г.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Педагогов</w:t>
            </w:r>
          </w:p>
        </w:tc>
        <w:tc>
          <w:tcPr>
            <w:tcW w:w="7538" w:type="dxa"/>
          </w:tcPr>
          <w:p w:rsidR="00A51D89" w:rsidRPr="0017751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-Знакомство с профессией «Педагог дополнительного образования»</w:t>
            </w:r>
          </w:p>
          <w:p w:rsidR="00A51D89" w:rsidRPr="0017751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D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134B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BD1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«Острова»</w:t>
            </w:r>
          </w:p>
          <w:p w:rsidR="00A51D89" w:rsidRPr="0017751D" w:rsidRDefault="00BD134B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«Космос»</w:t>
            </w:r>
          </w:p>
          <w:p w:rsidR="00A51D89" w:rsidRPr="0017751D" w:rsidRDefault="00BD134B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19.06.2023 г.</w:t>
            </w:r>
          </w:p>
          <w:p w:rsidR="00A51D89" w:rsidRDefault="00E77F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театра</w:t>
            </w:r>
          </w:p>
        </w:tc>
        <w:tc>
          <w:tcPr>
            <w:tcW w:w="7538" w:type="dxa"/>
          </w:tcPr>
          <w:p w:rsidR="00A51D89" w:rsidRPr="0017751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-«За кулисами театра» - моментальные спектакли</w:t>
            </w:r>
          </w:p>
          <w:p w:rsidR="00A51D89" w:rsidRPr="0017751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-Посещение городского театра</w:t>
            </w:r>
            <w:r w:rsidR="00E77F75">
              <w:rPr>
                <w:rFonts w:ascii="Times New Roman" w:hAnsi="Times New Roman"/>
                <w:sz w:val="28"/>
                <w:szCs w:val="28"/>
                <w:lang w:eastAsia="ru-RU"/>
              </w:rPr>
              <w:t>. Знакомство с профессией «Актер»</w:t>
            </w:r>
          </w:p>
          <w:p w:rsidR="00A51D89" w:rsidRPr="0017751D" w:rsidRDefault="00BD134B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20.06.2023 г.</w:t>
            </w:r>
          </w:p>
          <w:p w:rsidR="00A51D89" w:rsidRDefault="00E77F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любителей животных</w:t>
            </w:r>
            <w:bookmarkStart w:id="0" w:name="_GoBack"/>
            <w:bookmarkEnd w:id="0"/>
          </w:p>
        </w:tc>
        <w:tc>
          <w:tcPr>
            <w:tcW w:w="7538" w:type="dxa"/>
          </w:tcPr>
          <w:p w:rsidR="00BD134B" w:rsidRPr="0017751D" w:rsidRDefault="00BD134B" w:rsidP="00BD13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-Знакомство с профессиями «Ветеринар», «Кинолог»</w:t>
            </w:r>
          </w:p>
          <w:p w:rsidR="00BD134B" w:rsidRPr="0017751D" w:rsidRDefault="00BD134B" w:rsidP="00BD134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-Мини-презентации «Мой домашний питомец»</w:t>
            </w:r>
          </w:p>
          <w:p w:rsidR="00BD134B" w:rsidRPr="0017751D" w:rsidRDefault="00BD134B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- </w:t>
            </w: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 воздухе, игра в шахматы, занятия в театре, хоре, спортивные игры</w:t>
            </w:r>
          </w:p>
        </w:tc>
      </w:tr>
      <w:tr w:rsidR="00A51D89" w:rsidTr="00A51D89">
        <w:tc>
          <w:tcPr>
            <w:tcW w:w="2033" w:type="dxa"/>
          </w:tcPr>
          <w:p w:rsidR="00A51D89" w:rsidRDefault="00BD1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день</w:t>
            </w:r>
          </w:p>
          <w:p w:rsidR="00BD134B" w:rsidRDefault="00BD1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21.06.2023 г.</w:t>
            </w:r>
          </w:p>
          <w:p w:rsidR="00BD134B" w:rsidRDefault="00BD1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7538" w:type="dxa"/>
          </w:tcPr>
          <w:p w:rsidR="00A51D89" w:rsidRPr="00721EBD" w:rsidRDefault="00A51D89" w:rsidP="00A51D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-Экскурсия в пожарную часть</w:t>
            </w:r>
          </w:p>
          <w:p w:rsidR="00A51D89" w:rsidRPr="00721EBD" w:rsidRDefault="00A51D89" w:rsidP="00A51D8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hAnsi="Times New Roman"/>
                <w:sz w:val="28"/>
                <w:szCs w:val="28"/>
                <w:lang w:eastAsia="ru-RU"/>
              </w:rPr>
              <w:t>-Знакомство с профессией «Пожарный»</w:t>
            </w:r>
          </w:p>
          <w:p w:rsidR="00A51D89" w:rsidRDefault="00A51D89" w:rsidP="00A51D8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E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-Тест «Пожарная безопасность»</w:t>
            </w:r>
          </w:p>
          <w:p w:rsidR="00A51D89" w:rsidRPr="00721EBD" w:rsidRDefault="00A51D89" w:rsidP="00A51D8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Беседа с инспектором ГИБДД и отрядом ЮИД</w:t>
            </w:r>
          </w:p>
          <w:p w:rsidR="00A51D89" w:rsidRPr="00BD134B" w:rsidRDefault="00A51D89" w:rsidP="00BD134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-Соревнования на велосипедах, самокатах</w:t>
            </w:r>
          </w:p>
        </w:tc>
      </w:tr>
      <w:tr w:rsidR="00A51D89" w:rsidTr="00A51D89">
        <w:tc>
          <w:tcPr>
            <w:tcW w:w="2033" w:type="dxa"/>
          </w:tcPr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день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22.06.2023 г.</w:t>
            </w:r>
          </w:p>
          <w:p w:rsidR="00A51D89" w:rsidRDefault="00A51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добрых друзей</w:t>
            </w:r>
          </w:p>
        </w:tc>
        <w:tc>
          <w:tcPr>
            <w:tcW w:w="7538" w:type="dxa"/>
          </w:tcPr>
          <w:p w:rsidR="00A51D89" w:rsidRDefault="00A51D89" w:rsidP="00721EB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-Беседа  «Моя будущая профессия»</w:t>
            </w:r>
          </w:p>
          <w:p w:rsidR="00BD134B" w:rsidRPr="0017751D" w:rsidRDefault="00BD134B" w:rsidP="00721EB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Памятная дата – 22 июня</w:t>
            </w:r>
          </w:p>
          <w:p w:rsidR="00A51D89" w:rsidRPr="0017751D" w:rsidRDefault="00A51D89" w:rsidP="00BD134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-«В гостях у Маст</w:t>
            </w:r>
            <w:r w:rsidR="00BD134B">
              <w:rPr>
                <w:rFonts w:ascii="Times New Roman" w:hAnsi="Times New Roman"/>
                <w:sz w:val="28"/>
                <w:szCs w:val="28"/>
                <w:lang w:eastAsia="ru-RU"/>
              </w:rPr>
              <w:t>еров» - заключительный праздник</w:t>
            </w:r>
          </w:p>
          <w:p w:rsidR="00A51D89" w:rsidRPr="0017751D" w:rsidRDefault="00A51D89" w:rsidP="00721EB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51D">
              <w:rPr>
                <w:rFonts w:ascii="Times New Roman" w:hAnsi="Times New Roman"/>
                <w:sz w:val="28"/>
                <w:szCs w:val="28"/>
                <w:lang w:eastAsia="ru-RU"/>
              </w:rPr>
              <w:t>-Закрытие смены. Вручение наград и подарков</w:t>
            </w:r>
          </w:p>
          <w:p w:rsidR="00A51D89" w:rsidRPr="0017751D" w:rsidRDefault="00A51D89" w:rsidP="00721EB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4F7A" w:rsidRDefault="00864F7A"/>
    <w:p w:rsidR="003E7AE8" w:rsidRDefault="003E7AE8"/>
    <w:sectPr w:rsidR="003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D"/>
    <w:rsid w:val="000263AC"/>
    <w:rsid w:val="00124E74"/>
    <w:rsid w:val="0017751D"/>
    <w:rsid w:val="0021284C"/>
    <w:rsid w:val="003E7AE8"/>
    <w:rsid w:val="00705D38"/>
    <w:rsid w:val="00721EBD"/>
    <w:rsid w:val="00864F7A"/>
    <w:rsid w:val="008B2FC4"/>
    <w:rsid w:val="008C1835"/>
    <w:rsid w:val="00A50353"/>
    <w:rsid w:val="00A51D89"/>
    <w:rsid w:val="00BD134B"/>
    <w:rsid w:val="00E14BEB"/>
    <w:rsid w:val="00E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2023-05-21T08:02:00Z</cp:lastPrinted>
  <dcterms:created xsi:type="dcterms:W3CDTF">2023-05-21T07:43:00Z</dcterms:created>
  <dcterms:modified xsi:type="dcterms:W3CDTF">2023-06-11T09:36:00Z</dcterms:modified>
</cp:coreProperties>
</file>